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1996" w14:textId="340CB381" w:rsidR="0056776E" w:rsidRPr="000B5306" w:rsidRDefault="004357B3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530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Pr="000B530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2266A6" w14:textId="66C7B1F5" w:rsidR="004357B3" w:rsidRPr="00AF229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Bytomska Spółdzielnia Mieszkaniowa</w:t>
      </w:r>
    </w:p>
    <w:p w14:paraId="30FFE4C9" w14:textId="0810CD1E" w:rsidR="004357B3" w:rsidRPr="00AF229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Spółdzielczy Klub Relaks</w:t>
      </w:r>
    </w:p>
    <w:p w14:paraId="3E93CF2F" w14:textId="2D4D73AD" w:rsidR="004357B3" w:rsidRPr="00AF2295" w:rsidRDefault="004357B3" w:rsidP="009140B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Spółdzielczy Klub Sezam</w:t>
      </w:r>
    </w:p>
    <w:p w14:paraId="75E4054C" w14:textId="47AC32CA" w:rsidR="004357B3" w:rsidRPr="00AF2295" w:rsidRDefault="004357B3" w:rsidP="00E06F08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</w:p>
    <w:p w14:paraId="546641BB" w14:textId="4332D8E8" w:rsidR="00707E57" w:rsidRPr="000B5306" w:rsidRDefault="004357B3" w:rsidP="00E06F0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306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0C95A303" w14:textId="77777777" w:rsidR="009140B5" w:rsidRPr="00AF229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rozwijanie inwencji twórczej i kreatywności</w:t>
      </w:r>
    </w:p>
    <w:p w14:paraId="191E5D60" w14:textId="249894EA" w:rsidR="009140B5" w:rsidRPr="00AF229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kształtowanie wyobraźni przestrzennej poprzez prace fotograficzne</w:t>
      </w:r>
    </w:p>
    <w:p w14:paraId="00170CF9" w14:textId="5397C5E6" w:rsidR="009140B5" w:rsidRPr="00AF229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propagowanie sztuki fotografowania, jako jednej z form artystycznego wyrazu oraz jako środka komunikacji międzyludzkiej</w:t>
      </w:r>
    </w:p>
    <w:p w14:paraId="42CF672F" w14:textId="1F38D7FD" w:rsidR="00707E57" w:rsidRPr="00AF2295" w:rsidRDefault="009140B5" w:rsidP="009140B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prezentację twórczości</w:t>
      </w:r>
      <w:r w:rsidRPr="00AF2295">
        <w:rPr>
          <w:rFonts w:ascii="Times New Roman" w:hAnsi="Times New Roman" w:cs="Times New Roman"/>
          <w:bCs/>
          <w:szCs w:val="24"/>
        </w:rPr>
        <w:cr/>
      </w:r>
    </w:p>
    <w:p w14:paraId="5401AC22" w14:textId="5F357455" w:rsidR="00AF2295" w:rsidRPr="00AF2295" w:rsidRDefault="00707E57" w:rsidP="00CD7FD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F80" w:rsidRPr="000B5306">
        <w:rPr>
          <w:rFonts w:ascii="Times New Roman" w:hAnsi="Times New Roman" w:cs="Times New Roman"/>
          <w:b/>
          <w:bCs/>
          <w:sz w:val="24"/>
          <w:szCs w:val="24"/>
        </w:rPr>
        <w:t>Warunki i zasady uczestnictwa w konkursie</w:t>
      </w:r>
      <w:r w:rsidR="00CD7FD5" w:rsidRPr="000B53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D25C38" w14:textId="62D9E4B0" w:rsidR="00CD7FD5" w:rsidRPr="00AF2295" w:rsidRDefault="00CD7FD5" w:rsidP="00AF2295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AF2295">
        <w:rPr>
          <w:rFonts w:ascii="Times New Roman" w:hAnsi="Times New Roman" w:cs="Times New Roman"/>
          <w:bCs/>
          <w:szCs w:val="24"/>
        </w:rPr>
        <w:t>Uczestnikiem konkursu może zostać każdy</w:t>
      </w:r>
      <w:r w:rsidR="00AF2295" w:rsidRPr="00AF2295">
        <w:rPr>
          <w:rFonts w:ascii="Times New Roman" w:hAnsi="Times New Roman" w:cs="Times New Roman"/>
          <w:bCs/>
          <w:szCs w:val="24"/>
        </w:rPr>
        <w:t xml:space="preserve"> Mieszkaniec Bytomia</w:t>
      </w:r>
      <w:r w:rsidRPr="00AF2295">
        <w:rPr>
          <w:rFonts w:ascii="Times New Roman" w:hAnsi="Times New Roman" w:cs="Times New Roman"/>
          <w:bCs/>
          <w:szCs w:val="24"/>
        </w:rPr>
        <w:t xml:space="preserve"> w wieku </w:t>
      </w:r>
      <w:r w:rsidR="00F4139C">
        <w:rPr>
          <w:rFonts w:ascii="Times New Roman" w:hAnsi="Times New Roman" w:cs="Times New Roman"/>
          <w:bCs/>
          <w:szCs w:val="24"/>
        </w:rPr>
        <w:t>od</w:t>
      </w:r>
      <w:r w:rsidRPr="00AF2295">
        <w:rPr>
          <w:rFonts w:ascii="Times New Roman" w:hAnsi="Times New Roman" w:cs="Times New Roman"/>
          <w:bCs/>
          <w:szCs w:val="24"/>
        </w:rPr>
        <w:t xml:space="preserve"> 14 lat do ∞, </w:t>
      </w:r>
    </w:p>
    <w:p w14:paraId="2CAFAA62" w14:textId="77777777" w:rsidR="00AF2295" w:rsidRPr="000B5306" w:rsidRDefault="00AF2295" w:rsidP="00AF2295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F8549" w14:textId="5591E3F5" w:rsidR="00990F80" w:rsidRPr="000B5306" w:rsidRDefault="00966A49" w:rsidP="00CD7FD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dotyczące prac</w:t>
      </w:r>
    </w:p>
    <w:p w14:paraId="67B1C398" w14:textId="1C7CF2AA" w:rsidR="00AF2295" w:rsidRPr="00AF2295" w:rsidRDefault="00990F80" w:rsidP="0004370E">
      <w:pPr>
        <w:pStyle w:val="Akapitzlist"/>
        <w:numPr>
          <w:ilvl w:val="0"/>
          <w:numId w:val="22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Prace konkursowe muszą 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>obrazować jesień w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zasob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>ach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Bytomskiej Spółdzielni Mieszkaniowej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>, w zakres której wchodzą</w:t>
      </w:r>
      <w:r w:rsidR="00E874E0" w:rsidRPr="00AF2295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49951D50" w14:textId="20A1B91B" w:rsidR="00AF2295" w:rsidRPr="00AF2295" w:rsidRDefault="00E874E0" w:rsidP="00AF2295">
      <w:pPr>
        <w:pStyle w:val="Akapitzlist"/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b/>
          <w:szCs w:val="24"/>
          <w:lang w:eastAsia="pl-PL"/>
        </w:rPr>
        <w:t>Szombierki Południe:</w:t>
      </w:r>
    </w:p>
    <w:p w14:paraId="75F09B7D" w14:textId="0FD716DF" w:rsidR="00E874E0" w:rsidRPr="00AF2295" w:rsidRDefault="00E874E0" w:rsidP="00AF2295">
      <w:pPr>
        <w:pStyle w:val="Akapitzlist"/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Adolfa Piątka 17, 17a, 25, 25a,</w:t>
      </w:r>
    </w:p>
    <w:p w14:paraId="2A89FA0E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Fitelberga 1</w:t>
      </w:r>
    </w:p>
    <w:p w14:paraId="0A4AB771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Gen. Grota Roweckiego 8, 10, 12, 14, 17, 19, 21, 25, 27, 29</w:t>
      </w:r>
    </w:p>
    <w:p w14:paraId="6F6C210C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F2295">
        <w:rPr>
          <w:rFonts w:ascii="Times New Roman" w:eastAsia="Times New Roman" w:hAnsi="Times New Roman" w:cs="Times New Roman"/>
          <w:szCs w:val="24"/>
          <w:lang w:eastAsia="pl-PL"/>
        </w:rPr>
        <w:t>Godulska</w:t>
      </w:r>
      <w:proofErr w:type="spellEnd"/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3, 4</w:t>
      </w:r>
    </w:p>
    <w:p w14:paraId="223CAFA3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F2295">
        <w:rPr>
          <w:rFonts w:ascii="Times New Roman" w:eastAsia="Times New Roman" w:hAnsi="Times New Roman" w:cs="Times New Roman"/>
          <w:szCs w:val="24"/>
          <w:lang w:eastAsia="pl-PL"/>
        </w:rPr>
        <w:t>Orzegowska</w:t>
      </w:r>
      <w:proofErr w:type="spellEnd"/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20, 22, 24, 26, 32, 34, 36, 38, 40, 52, 54, 56, 58, 60, 62, 72, 74-80</w:t>
      </w:r>
    </w:p>
    <w:p w14:paraId="2E26630D" w14:textId="0F184F93" w:rsidR="00E874E0" w:rsidRPr="00AF2295" w:rsidRDefault="00E874E0" w:rsidP="00AF2295">
      <w:pPr>
        <w:pStyle w:val="Akapitzlist"/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b/>
          <w:szCs w:val="24"/>
          <w:lang w:eastAsia="pl-PL"/>
        </w:rPr>
        <w:t>Szombierki Północ:</w:t>
      </w:r>
    </w:p>
    <w:p w14:paraId="713C3138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Bałtycka 2, 4</w:t>
      </w:r>
    </w:p>
    <w:p w14:paraId="2D392748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Mazurska 1, 5, 7-35, 37</w:t>
      </w:r>
    </w:p>
    <w:p w14:paraId="04A4CB67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Podhalańska 2-8, 3, 5, 7, 9, 10-16, 11, 18-22, 24-30, 32-36, 38-44</w:t>
      </w:r>
    </w:p>
    <w:p w14:paraId="411BE484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S. Małachowskiego 1, 3, 4, 5, 6, 7, 8-20, 9, 9a, 11</w:t>
      </w:r>
    </w:p>
    <w:p w14:paraId="661A7B56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Tatrzańska 3, 4</w:t>
      </w:r>
    </w:p>
    <w:p w14:paraId="20FA74DA" w14:textId="77777777" w:rsidR="00E874E0" w:rsidRPr="00AF2295" w:rsidRDefault="00E874E0" w:rsidP="00AF2295">
      <w:pPr>
        <w:numPr>
          <w:ilvl w:val="1"/>
          <w:numId w:val="2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Wróblewskiego 1-7, 2-8, 9-13, 10-14, 15-17, 16-20, 19-25</w:t>
      </w:r>
    </w:p>
    <w:p w14:paraId="4361842B" w14:textId="77777777" w:rsidR="00E874E0" w:rsidRPr="00AF2295" w:rsidRDefault="00E874E0" w:rsidP="00AF2295">
      <w:pPr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Zabrzańska 74, 76, 80, 82, 84, 86, 88, 90, 92</w:t>
      </w:r>
    </w:p>
    <w:p w14:paraId="6377AC09" w14:textId="77777777" w:rsidR="005D5BAB" w:rsidRPr="00AF2295" w:rsidRDefault="005D5BAB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b/>
          <w:szCs w:val="24"/>
          <w:lang w:eastAsia="pl-PL"/>
        </w:rPr>
        <w:t>Szombierki Przy Kopalni</w:t>
      </w:r>
    </w:p>
    <w:p w14:paraId="569FFE96" w14:textId="77777777" w:rsidR="005D5BAB" w:rsidRPr="00AF2295" w:rsidRDefault="005D5BAB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Pomorska 9-11, 13-15, 17-21</w:t>
      </w:r>
    </w:p>
    <w:p w14:paraId="52F6A44C" w14:textId="77777777" w:rsidR="005D5BAB" w:rsidRPr="00AF2295" w:rsidRDefault="005D5BAB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Wyzwolenia 14-20, 22-28, 30-38, 40-42, 48-50, 52-54, 56-58, 76-80, 93, 95, 97-103,</w:t>
      </w:r>
    </w:p>
    <w:p w14:paraId="6395635F" w14:textId="77777777" w:rsidR="00AF2295" w:rsidRPr="00AF2295" w:rsidRDefault="005D5BAB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Zabrzańska 6-10, 12-14, 16-18, 20-22, 24, 26, 42-44, 46-48</w:t>
      </w:r>
    </w:p>
    <w:p w14:paraId="438557FE" w14:textId="1F92F388" w:rsidR="00937F7C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b/>
          <w:szCs w:val="24"/>
          <w:lang w:eastAsia="pl-PL"/>
        </w:rPr>
        <w:t>Arki Bożka</w:t>
      </w:r>
    </w:p>
    <w:p w14:paraId="29067805" w14:textId="68C2C14F" w:rsidR="00937F7C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Arki Bożka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– 5,5a,7,9,9-11-13,10,15,17,</w:t>
      </w:r>
    </w:p>
    <w:p w14:paraId="783728D0" w14:textId="18880DED" w:rsidR="00937F7C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Chorzowska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– 12a,16,18,20,27,27a,27b,29,29a,29b,31,33,35,37,39,41,47,49,51,53,55</w:t>
      </w:r>
    </w:p>
    <w:p w14:paraId="77259AF6" w14:textId="1E4BF33F" w:rsidR="00937F7C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Cicha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1A</w:t>
      </w:r>
    </w:p>
    <w:p w14:paraId="78B6C2AE" w14:textId="04427F58" w:rsidR="00937F7C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Adamka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– 22A-F, 24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a-h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>, 28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a-f</w:t>
      </w:r>
    </w:p>
    <w:p w14:paraId="16577C08" w14:textId="7CD3EDB6" w:rsidR="00937F7C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Cyryla i Metodego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3-3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a</w:t>
      </w:r>
    </w:p>
    <w:p w14:paraId="353E0B42" w14:textId="3DB64789" w:rsidR="00937F7C" w:rsidRPr="00AF2295" w:rsidRDefault="00937F7C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statnia 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-2</w:t>
      </w:r>
    </w:p>
    <w:p w14:paraId="7E41C5C2" w14:textId="77777777" w:rsidR="00AF2295" w:rsidRPr="00AF2295" w:rsidRDefault="00AF2295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Armii Krajowej</w:t>
      </w:r>
      <w:r w:rsidR="00937F7C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26-26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c</w:t>
      </w:r>
    </w:p>
    <w:p w14:paraId="21143548" w14:textId="7FEB3AF5" w:rsidR="000B5306" w:rsidRPr="00AF2295" w:rsidRDefault="000B5306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b/>
          <w:szCs w:val="24"/>
          <w:lang w:eastAsia="pl-PL"/>
        </w:rPr>
        <w:t>Śródmieście</w:t>
      </w:r>
    </w:p>
    <w:p w14:paraId="0771FA12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proofErr w:type="spellStart"/>
      <w:r w:rsidRPr="00AF2295">
        <w:rPr>
          <w:rFonts w:ascii="Times New Roman" w:eastAsia="Times New Roman" w:hAnsi="Times New Roman" w:cs="Times New Roman"/>
          <w:szCs w:val="24"/>
          <w:lang w:eastAsia="pl-PL"/>
        </w:rPr>
        <w:t>Alojzjanów</w:t>
      </w:r>
      <w:proofErr w:type="spellEnd"/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 28a, 30, 30a, 32, 34, 36, 38, 38a</w:t>
      </w:r>
    </w:p>
    <w:p w14:paraId="3A934A99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Grottgera 1</w:t>
      </w:r>
    </w:p>
    <w:p w14:paraId="3FA1A30D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Piłsudskiego 69a</w:t>
      </w:r>
    </w:p>
    <w:p w14:paraId="36F910E6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Kossaka 23-25, 26-28</w:t>
      </w:r>
    </w:p>
    <w:p w14:paraId="0C0A25F8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Lenartowicza 4a</w:t>
      </w:r>
    </w:p>
    <w:p w14:paraId="7C5F4979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Matejki 13, 18a, 18b, 20, 16-18</w:t>
      </w:r>
    </w:p>
    <w:p w14:paraId="6E929181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Orląt Lwowskich 12a</w:t>
      </w:r>
    </w:p>
    <w:p w14:paraId="07E4E718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Pl. Grunwaldzki 8-8a, 15, 1-6, 7, 8, 9, 10, 11</w:t>
      </w:r>
    </w:p>
    <w:p w14:paraId="7382467A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Pl. Akademicki 2</w:t>
      </w:r>
    </w:p>
    <w:p w14:paraId="67D6B074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Sokoła 16-18-20, 9</w:t>
      </w:r>
    </w:p>
    <w:p w14:paraId="323C2EFA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Szkolna 10, 11</w:t>
      </w:r>
    </w:p>
    <w:p w14:paraId="49E308AF" w14:textId="77777777" w:rsidR="00EF57A4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Witczaka 33, 39, 41, 70, 72,</w:t>
      </w:r>
    </w:p>
    <w:p w14:paraId="4EF43B83" w14:textId="77777777" w:rsidR="00AF2295" w:rsidRPr="00AF2295" w:rsidRDefault="00EF57A4" w:rsidP="00AF2295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Żeromskiego 29</w:t>
      </w:r>
    </w:p>
    <w:p w14:paraId="50496806" w14:textId="6A2848F7" w:rsidR="00990F80" w:rsidRPr="00AF2295" w:rsidRDefault="00990F80" w:rsidP="00AF229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Prace konkursowe muszą zostać wykonane przez Uczestnika Konkursu i spełniać następujące kryteria: </w:t>
      </w:r>
    </w:p>
    <w:p w14:paraId="2B28925C" w14:textId="43967B71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dozwolony format: JPG; </w:t>
      </w:r>
    </w:p>
    <w:p w14:paraId="4E83A7A4" w14:textId="6BC584DB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wielkość pliku nie może przekraczać 5MB; </w:t>
      </w:r>
    </w:p>
    <w:p w14:paraId="2BC31EB6" w14:textId="3CA7A24C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rozdzielczość 200 – 300 PPI</w:t>
      </w:r>
      <w:r w:rsidR="00CD7FD5" w:rsidRPr="00AF2295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777E07AD" w14:textId="2093BA2A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każde zdjęcie powinno zostać opisane według następującego wzoru: </w:t>
      </w:r>
    </w:p>
    <w:p w14:paraId="0AC89E37" w14:textId="77777777" w:rsidR="00AF2295" w:rsidRPr="00AF2295" w:rsidRDefault="00CD7FD5" w:rsidP="00AF2295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imię i nazwisko, lokalizacja, np. Jan Kowalski- Szombierki</w:t>
      </w:r>
    </w:p>
    <w:p w14:paraId="5117D5EB" w14:textId="00587BFC" w:rsidR="00990F80" w:rsidRPr="00AF2295" w:rsidRDefault="00990F80" w:rsidP="00E62564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fotografie należy nadsyłać na </w:t>
      </w:r>
      <w:r w:rsidR="00CD7FD5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adres: </w:t>
      </w:r>
      <w:r w:rsidR="00AF2295" w:rsidRPr="00AF2295">
        <w:rPr>
          <w:rFonts w:ascii="Times New Roman" w:eastAsia="Times New Roman" w:hAnsi="Times New Roman" w:cs="Times New Roman"/>
          <w:szCs w:val="24"/>
          <w:lang w:eastAsia="pl-PL"/>
        </w:rPr>
        <w:t xml:space="preserve">konkursy@bsm.bytom.pl </w:t>
      </w:r>
      <w:r w:rsidRPr="00AF2295">
        <w:rPr>
          <w:rFonts w:ascii="Times New Roman" w:eastAsia="Times New Roman" w:hAnsi="Times New Roman" w:cs="Times New Roman"/>
          <w:szCs w:val="24"/>
          <w:lang w:eastAsia="pl-PL"/>
        </w:rPr>
        <w:t>- w treści wiadomości należy podać imię i nazwisko oraz numer telefonu;</w:t>
      </w:r>
    </w:p>
    <w:p w14:paraId="1A768219" w14:textId="060A094A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w temacie wiadomości n</w:t>
      </w:r>
      <w:r w:rsidR="00CD7FD5" w:rsidRPr="00AF2295">
        <w:rPr>
          <w:rFonts w:ascii="Times New Roman" w:eastAsia="Times New Roman" w:hAnsi="Times New Roman" w:cs="Times New Roman"/>
          <w:szCs w:val="24"/>
          <w:lang w:eastAsia="pl-PL"/>
        </w:rPr>
        <w:t>ależy wpisać „Jesień w obiektywie”;</w:t>
      </w:r>
    </w:p>
    <w:p w14:paraId="4F69B7DF" w14:textId="5AE1AFD5" w:rsidR="00990F80" w:rsidRPr="00AF2295" w:rsidRDefault="00990F80" w:rsidP="00AF2295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F2295">
        <w:rPr>
          <w:rFonts w:ascii="Times New Roman" w:eastAsia="Times New Roman" w:hAnsi="Times New Roman" w:cs="Times New Roman"/>
          <w:szCs w:val="24"/>
          <w:lang w:eastAsia="pl-PL"/>
        </w:rPr>
        <w:t>każdy Uczestnik Konkursu może nadesłać maksymalnie 3 foto</w:t>
      </w:r>
      <w:r w:rsidR="00CD7FD5" w:rsidRPr="00AF2295">
        <w:rPr>
          <w:rFonts w:ascii="Times New Roman" w:eastAsia="Times New Roman" w:hAnsi="Times New Roman" w:cs="Times New Roman"/>
          <w:szCs w:val="24"/>
          <w:lang w:eastAsia="pl-PL"/>
        </w:rPr>
        <w:t>grafie.</w:t>
      </w:r>
    </w:p>
    <w:p w14:paraId="3A78A393" w14:textId="77777777" w:rsidR="009473DA" w:rsidRPr="000B5306" w:rsidRDefault="009473DA" w:rsidP="000B53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6787A" w14:textId="77777777" w:rsidR="00AF2295" w:rsidRPr="00AF2295" w:rsidRDefault="009473DA" w:rsidP="00662B3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295">
        <w:rPr>
          <w:rFonts w:ascii="Times New Roman" w:hAnsi="Times New Roman" w:cs="Times New Roman"/>
          <w:b/>
          <w:bCs/>
          <w:sz w:val="24"/>
          <w:szCs w:val="24"/>
        </w:rPr>
        <w:t>Tematyka</w:t>
      </w:r>
    </w:p>
    <w:p w14:paraId="59A97AE6" w14:textId="1E97C1DB" w:rsidR="004357B3" w:rsidRPr="00E935C5" w:rsidRDefault="004C3578" w:rsidP="003A12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Jesień to wyjątkowa pora roku</w:t>
      </w:r>
      <w:r w:rsidR="00B178B3" w:rsidRPr="00E935C5">
        <w:rPr>
          <w:rFonts w:ascii="Times New Roman" w:hAnsi="Times New Roman" w:cs="Times New Roman"/>
          <w:bCs/>
          <w:szCs w:val="24"/>
        </w:rPr>
        <w:t xml:space="preserve">, </w:t>
      </w:r>
      <w:r w:rsidRPr="00E935C5">
        <w:rPr>
          <w:rFonts w:ascii="Times New Roman" w:hAnsi="Times New Roman" w:cs="Times New Roman"/>
          <w:bCs/>
          <w:szCs w:val="24"/>
        </w:rPr>
        <w:t>szalenie malownicza z przewa</w:t>
      </w:r>
      <w:r w:rsidR="00214D2E" w:rsidRPr="00E935C5">
        <w:rPr>
          <w:rFonts w:ascii="Times New Roman" w:hAnsi="Times New Roman" w:cs="Times New Roman"/>
          <w:bCs/>
          <w:szCs w:val="24"/>
        </w:rPr>
        <w:t xml:space="preserve">gą dodatkowych aspektów pogodowych </w:t>
      </w:r>
      <w:r w:rsidR="00AF2295" w:rsidRPr="00E935C5">
        <w:rPr>
          <w:rFonts w:ascii="Times New Roman" w:hAnsi="Times New Roman" w:cs="Times New Roman"/>
          <w:bCs/>
          <w:szCs w:val="24"/>
        </w:rPr>
        <w:t>–</w:t>
      </w:r>
      <w:r w:rsidR="00214D2E" w:rsidRPr="00E935C5">
        <w:rPr>
          <w:rFonts w:ascii="Times New Roman" w:hAnsi="Times New Roman" w:cs="Times New Roman"/>
          <w:bCs/>
          <w:szCs w:val="24"/>
        </w:rPr>
        <w:t xml:space="preserve"> deszcz</w:t>
      </w:r>
      <w:r w:rsidR="00AF2295" w:rsidRPr="00E935C5">
        <w:rPr>
          <w:rFonts w:ascii="Times New Roman" w:hAnsi="Times New Roman" w:cs="Times New Roman"/>
          <w:bCs/>
          <w:szCs w:val="24"/>
        </w:rPr>
        <w:t>,</w:t>
      </w:r>
      <w:r w:rsidR="00214D2E" w:rsidRPr="00E935C5">
        <w:rPr>
          <w:rFonts w:ascii="Times New Roman" w:hAnsi="Times New Roman" w:cs="Times New Roman"/>
          <w:bCs/>
          <w:szCs w:val="24"/>
        </w:rPr>
        <w:t xml:space="preserve"> czy wiatr</w:t>
      </w:r>
      <w:r w:rsidR="00AF2295" w:rsidRPr="00E935C5">
        <w:rPr>
          <w:rFonts w:ascii="Times New Roman" w:hAnsi="Times New Roman" w:cs="Times New Roman"/>
          <w:bCs/>
          <w:szCs w:val="24"/>
        </w:rPr>
        <w:t xml:space="preserve"> –</w:t>
      </w:r>
      <w:r w:rsidR="00214D2E" w:rsidRPr="00E935C5">
        <w:rPr>
          <w:rFonts w:ascii="Times New Roman" w:hAnsi="Times New Roman" w:cs="Times New Roman"/>
          <w:bCs/>
          <w:szCs w:val="24"/>
        </w:rPr>
        <w:t xml:space="preserve"> z tańczącymi liśćmi</w:t>
      </w:r>
      <w:r w:rsidR="00AF2295" w:rsidRPr="00E935C5">
        <w:rPr>
          <w:rFonts w:ascii="Times New Roman" w:hAnsi="Times New Roman" w:cs="Times New Roman"/>
          <w:bCs/>
          <w:szCs w:val="24"/>
        </w:rPr>
        <w:t xml:space="preserve">, </w:t>
      </w:r>
      <w:r w:rsidR="00214D2E" w:rsidRPr="00E935C5">
        <w:rPr>
          <w:rFonts w:ascii="Times New Roman" w:hAnsi="Times New Roman" w:cs="Times New Roman"/>
          <w:bCs/>
          <w:szCs w:val="24"/>
        </w:rPr>
        <w:t>rozwi</w:t>
      </w:r>
      <w:r w:rsidR="00AF2295" w:rsidRPr="00E935C5">
        <w:rPr>
          <w:rFonts w:ascii="Times New Roman" w:hAnsi="Times New Roman" w:cs="Times New Roman"/>
          <w:bCs/>
          <w:szCs w:val="24"/>
        </w:rPr>
        <w:t>anymi</w:t>
      </w:r>
      <w:r w:rsidR="00214D2E" w:rsidRPr="00E935C5">
        <w:rPr>
          <w:rFonts w:ascii="Times New Roman" w:hAnsi="Times New Roman" w:cs="Times New Roman"/>
          <w:bCs/>
          <w:szCs w:val="24"/>
        </w:rPr>
        <w:t xml:space="preserve"> chmurami </w:t>
      </w:r>
      <w:r w:rsidR="00BF4D0A" w:rsidRPr="00E935C5">
        <w:rPr>
          <w:rFonts w:ascii="Times New Roman" w:hAnsi="Times New Roman" w:cs="Times New Roman"/>
          <w:bCs/>
          <w:szCs w:val="24"/>
        </w:rPr>
        <w:t>na niebie</w:t>
      </w:r>
      <w:r w:rsidR="00E935C5" w:rsidRPr="00E935C5">
        <w:rPr>
          <w:rFonts w:ascii="Times New Roman" w:hAnsi="Times New Roman" w:cs="Times New Roman"/>
          <w:bCs/>
          <w:szCs w:val="24"/>
        </w:rPr>
        <w:t>,</w:t>
      </w:r>
      <w:r w:rsidR="00BF4D0A" w:rsidRPr="00E935C5">
        <w:rPr>
          <w:rFonts w:ascii="Times New Roman" w:hAnsi="Times New Roman" w:cs="Times New Roman"/>
          <w:bCs/>
          <w:szCs w:val="24"/>
        </w:rPr>
        <w:t xml:space="preserve"> z kołyszącymi </w:t>
      </w:r>
      <w:r w:rsidR="00324810" w:rsidRPr="00E935C5">
        <w:rPr>
          <w:rFonts w:ascii="Times New Roman" w:hAnsi="Times New Roman" w:cs="Times New Roman"/>
          <w:bCs/>
          <w:szCs w:val="24"/>
        </w:rPr>
        <w:t>się</w:t>
      </w:r>
      <w:r w:rsidR="00BF4D0A" w:rsidRPr="00E935C5">
        <w:rPr>
          <w:rFonts w:ascii="Times New Roman" w:hAnsi="Times New Roman" w:cs="Times New Roman"/>
          <w:bCs/>
          <w:szCs w:val="24"/>
        </w:rPr>
        <w:t xml:space="preserve"> </w:t>
      </w:r>
      <w:r w:rsidR="00AF2295" w:rsidRPr="00E935C5">
        <w:rPr>
          <w:rFonts w:ascii="Times New Roman" w:hAnsi="Times New Roman" w:cs="Times New Roman"/>
          <w:bCs/>
          <w:szCs w:val="24"/>
        </w:rPr>
        <w:t>na horyzoncie</w:t>
      </w:r>
      <w:r w:rsidR="00BF4D0A" w:rsidRPr="00E935C5">
        <w:rPr>
          <w:rFonts w:ascii="Times New Roman" w:hAnsi="Times New Roman" w:cs="Times New Roman"/>
          <w:bCs/>
          <w:szCs w:val="24"/>
        </w:rPr>
        <w:t xml:space="preserve"> drzewami. To pora owocująca w barwne liście dębów, brzóz</w:t>
      </w:r>
      <w:r w:rsidR="00E935C5" w:rsidRPr="00E935C5">
        <w:rPr>
          <w:rFonts w:ascii="Times New Roman" w:hAnsi="Times New Roman" w:cs="Times New Roman"/>
          <w:bCs/>
          <w:szCs w:val="24"/>
        </w:rPr>
        <w:t xml:space="preserve">, </w:t>
      </w:r>
      <w:r w:rsidR="00BF4D0A" w:rsidRPr="00E935C5">
        <w:rPr>
          <w:rFonts w:ascii="Times New Roman" w:hAnsi="Times New Roman" w:cs="Times New Roman"/>
          <w:bCs/>
          <w:szCs w:val="24"/>
        </w:rPr>
        <w:t xml:space="preserve">topoli, które żółkną i czerwienią się by później upaść </w:t>
      </w:r>
      <w:r w:rsidR="00E935C5" w:rsidRPr="00E935C5">
        <w:rPr>
          <w:rFonts w:ascii="Times New Roman" w:hAnsi="Times New Roman" w:cs="Times New Roman"/>
          <w:bCs/>
          <w:szCs w:val="24"/>
        </w:rPr>
        <w:br/>
      </w:r>
      <w:r w:rsidR="00BF4D0A" w:rsidRPr="00E935C5">
        <w:rPr>
          <w:rFonts w:ascii="Times New Roman" w:hAnsi="Times New Roman" w:cs="Times New Roman"/>
          <w:bCs/>
          <w:szCs w:val="24"/>
        </w:rPr>
        <w:t>i razem stworzyć barwny dywan.</w:t>
      </w:r>
      <w:r w:rsidR="000B5306" w:rsidRPr="00E935C5">
        <w:rPr>
          <w:rFonts w:ascii="Times New Roman" w:hAnsi="Times New Roman" w:cs="Times New Roman"/>
          <w:bCs/>
          <w:szCs w:val="24"/>
        </w:rPr>
        <w:t xml:space="preserve"> Szanowny Mieszkańcu Bytomia, nie zwlekaj za długo i łap za aparat</w:t>
      </w:r>
      <w:r w:rsidR="00E935C5" w:rsidRPr="00E935C5">
        <w:rPr>
          <w:rFonts w:ascii="Times New Roman" w:hAnsi="Times New Roman" w:cs="Times New Roman"/>
          <w:bCs/>
          <w:szCs w:val="24"/>
        </w:rPr>
        <w:t>!</w:t>
      </w:r>
      <w:r w:rsidR="000B5306" w:rsidRPr="00E935C5">
        <w:rPr>
          <w:rFonts w:ascii="Times New Roman" w:hAnsi="Times New Roman" w:cs="Times New Roman"/>
          <w:bCs/>
          <w:szCs w:val="24"/>
        </w:rPr>
        <w:t xml:space="preserve"> </w:t>
      </w:r>
      <w:r w:rsidR="00E935C5" w:rsidRPr="00E935C5">
        <w:rPr>
          <w:rFonts w:ascii="Times New Roman" w:hAnsi="Times New Roman" w:cs="Times New Roman"/>
          <w:bCs/>
          <w:szCs w:val="24"/>
        </w:rPr>
        <w:t>C</w:t>
      </w:r>
      <w:r w:rsidR="000B5306" w:rsidRPr="00E935C5">
        <w:rPr>
          <w:rFonts w:ascii="Times New Roman" w:hAnsi="Times New Roman" w:cs="Times New Roman"/>
          <w:bCs/>
          <w:szCs w:val="24"/>
        </w:rPr>
        <w:t>zekamy na fotografie przedstawiające jesień</w:t>
      </w:r>
      <w:r w:rsidR="00E935C5" w:rsidRPr="00E935C5">
        <w:rPr>
          <w:rFonts w:ascii="Times New Roman" w:hAnsi="Times New Roman" w:cs="Times New Roman"/>
          <w:bCs/>
          <w:szCs w:val="24"/>
        </w:rPr>
        <w:t>,</w:t>
      </w:r>
      <w:r w:rsidR="000B5306" w:rsidRPr="00E935C5">
        <w:rPr>
          <w:rFonts w:ascii="Times New Roman" w:hAnsi="Times New Roman" w:cs="Times New Roman"/>
          <w:bCs/>
          <w:szCs w:val="24"/>
        </w:rPr>
        <w:t xml:space="preserve"> tą kolorową i tą pochmurną, w zasobach Bytomskiej Spółdzielni Mieszkaniowej.</w:t>
      </w:r>
    </w:p>
    <w:p w14:paraId="0EA021FD" w14:textId="4BC3AF61" w:rsidR="004357B3" w:rsidRPr="00E935C5" w:rsidRDefault="009140B5" w:rsidP="00E935C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35C5">
        <w:rPr>
          <w:rFonts w:ascii="Times New Roman" w:hAnsi="Times New Roman" w:cs="Times New Roman"/>
          <w:bCs/>
          <w:sz w:val="24"/>
          <w:szCs w:val="24"/>
        </w:rPr>
        <w:t>Technika – zdjęcia</w:t>
      </w:r>
    </w:p>
    <w:p w14:paraId="086DDABB" w14:textId="67480675" w:rsidR="004C215B" w:rsidRPr="00E935C5" w:rsidRDefault="00F201A6" w:rsidP="00E935C5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35C5">
        <w:rPr>
          <w:rFonts w:ascii="Times New Roman" w:hAnsi="Times New Roman" w:cs="Times New Roman"/>
          <w:bCs/>
          <w:sz w:val="24"/>
          <w:szCs w:val="24"/>
        </w:rPr>
        <w:t xml:space="preserve">Zdjęcia </w:t>
      </w:r>
      <w:r w:rsidR="004C215B" w:rsidRPr="00E935C5">
        <w:rPr>
          <w:rFonts w:ascii="Times New Roman" w:hAnsi="Times New Roman" w:cs="Times New Roman"/>
          <w:bCs/>
          <w:sz w:val="24"/>
          <w:szCs w:val="24"/>
        </w:rPr>
        <w:t>powinny być efektem samodzielnej,</w:t>
      </w:r>
      <w:r w:rsidRPr="00E93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15B" w:rsidRPr="00E935C5">
        <w:rPr>
          <w:rFonts w:ascii="Times New Roman" w:hAnsi="Times New Roman" w:cs="Times New Roman"/>
          <w:bCs/>
          <w:sz w:val="24"/>
          <w:szCs w:val="24"/>
        </w:rPr>
        <w:t>twórczej pracy</w:t>
      </w:r>
      <w:r w:rsidR="005507AF" w:rsidRPr="00E93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15B" w:rsidRPr="00E935C5">
        <w:rPr>
          <w:rFonts w:ascii="Times New Roman" w:hAnsi="Times New Roman" w:cs="Times New Roman"/>
          <w:bCs/>
          <w:sz w:val="24"/>
          <w:szCs w:val="24"/>
        </w:rPr>
        <w:t>(1 autor</w:t>
      </w:r>
      <w:r w:rsidR="005507AF" w:rsidRPr="00E935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35C5">
        <w:rPr>
          <w:rFonts w:ascii="Times New Roman" w:hAnsi="Times New Roman" w:cs="Times New Roman"/>
          <w:bCs/>
          <w:sz w:val="24"/>
          <w:szCs w:val="24"/>
        </w:rPr>
        <w:t>3</w:t>
      </w:r>
      <w:r w:rsidR="004C215B" w:rsidRPr="00E935C5">
        <w:rPr>
          <w:rFonts w:ascii="Times New Roman" w:hAnsi="Times New Roman" w:cs="Times New Roman"/>
          <w:bCs/>
          <w:sz w:val="24"/>
          <w:szCs w:val="24"/>
        </w:rPr>
        <w:t xml:space="preserve"> prac</w:t>
      </w:r>
      <w:r w:rsidR="00E935C5">
        <w:rPr>
          <w:rFonts w:ascii="Times New Roman" w:hAnsi="Times New Roman" w:cs="Times New Roman"/>
          <w:bCs/>
          <w:sz w:val="24"/>
          <w:szCs w:val="24"/>
        </w:rPr>
        <w:t>e</w:t>
      </w:r>
      <w:r w:rsidR="004C215B" w:rsidRPr="00E935C5">
        <w:rPr>
          <w:rFonts w:ascii="Times New Roman" w:hAnsi="Times New Roman" w:cs="Times New Roman"/>
          <w:bCs/>
          <w:sz w:val="24"/>
          <w:szCs w:val="24"/>
        </w:rPr>
        <w:t>)</w:t>
      </w:r>
    </w:p>
    <w:p w14:paraId="0F303F04" w14:textId="48EE40CA" w:rsidR="004C215B" w:rsidRPr="000B5306" w:rsidRDefault="004C215B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80E331" w14:textId="77777777" w:rsidR="00E935C5" w:rsidRDefault="004C215B" w:rsidP="00E32D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5C5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135C4" w:rsidRPr="00E935C5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14:paraId="3951FDEF" w14:textId="57ED5FDC" w:rsidR="00E935C5" w:rsidRPr="00E935C5" w:rsidRDefault="00A135C4" w:rsidP="00E935C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Prace należy</w:t>
      </w:r>
      <w:r w:rsidRPr="00E935C5">
        <w:rPr>
          <w:rFonts w:ascii="Times New Roman" w:hAnsi="Times New Roman" w:cs="Times New Roman"/>
          <w:b/>
          <w:bCs/>
          <w:szCs w:val="24"/>
        </w:rPr>
        <w:t xml:space="preserve"> dostarczyć</w:t>
      </w:r>
      <w:r w:rsidR="00E935C5" w:rsidRPr="00E935C5">
        <w:rPr>
          <w:rFonts w:ascii="Times New Roman" w:hAnsi="Times New Roman" w:cs="Times New Roman"/>
          <w:b/>
          <w:bCs/>
          <w:szCs w:val="24"/>
        </w:rPr>
        <w:t xml:space="preserve"> w terminie</w:t>
      </w:r>
      <w:r w:rsidRPr="00E935C5">
        <w:rPr>
          <w:rFonts w:ascii="Times New Roman" w:hAnsi="Times New Roman" w:cs="Times New Roman"/>
          <w:b/>
          <w:bCs/>
          <w:szCs w:val="24"/>
        </w:rPr>
        <w:t xml:space="preserve"> do</w:t>
      </w:r>
      <w:r w:rsidR="00E06F08" w:rsidRPr="00E935C5">
        <w:rPr>
          <w:rFonts w:ascii="Times New Roman" w:hAnsi="Times New Roman" w:cs="Times New Roman"/>
          <w:b/>
          <w:bCs/>
          <w:szCs w:val="24"/>
        </w:rPr>
        <w:t>:</w:t>
      </w:r>
      <w:r w:rsidR="00E935C5" w:rsidRPr="00E935C5">
        <w:rPr>
          <w:rFonts w:ascii="Times New Roman" w:hAnsi="Times New Roman" w:cs="Times New Roman"/>
          <w:b/>
          <w:bCs/>
          <w:szCs w:val="24"/>
        </w:rPr>
        <w:tab/>
      </w:r>
      <w:r w:rsidR="000B5306" w:rsidRPr="00E935C5">
        <w:rPr>
          <w:rFonts w:ascii="Times New Roman" w:hAnsi="Times New Roman" w:cs="Times New Roman"/>
          <w:b/>
          <w:bCs/>
          <w:szCs w:val="24"/>
        </w:rPr>
        <w:t>3</w:t>
      </w:r>
      <w:r w:rsidR="00E06F08" w:rsidRPr="00E935C5">
        <w:rPr>
          <w:rFonts w:ascii="Times New Roman" w:hAnsi="Times New Roman" w:cs="Times New Roman"/>
          <w:b/>
          <w:bCs/>
          <w:szCs w:val="24"/>
        </w:rPr>
        <w:t>1</w:t>
      </w:r>
      <w:r w:rsidR="002D3E77" w:rsidRPr="00E935C5">
        <w:rPr>
          <w:rFonts w:ascii="Times New Roman" w:hAnsi="Times New Roman" w:cs="Times New Roman"/>
          <w:b/>
          <w:bCs/>
          <w:szCs w:val="24"/>
        </w:rPr>
        <w:t>.</w:t>
      </w:r>
      <w:r w:rsidR="00F738B4" w:rsidRPr="00E935C5">
        <w:rPr>
          <w:rFonts w:ascii="Times New Roman" w:hAnsi="Times New Roman" w:cs="Times New Roman"/>
          <w:b/>
          <w:bCs/>
          <w:szCs w:val="24"/>
        </w:rPr>
        <w:t>10</w:t>
      </w:r>
      <w:r w:rsidR="00E06F08" w:rsidRPr="00E935C5">
        <w:rPr>
          <w:rFonts w:ascii="Times New Roman" w:hAnsi="Times New Roman" w:cs="Times New Roman"/>
          <w:b/>
          <w:bCs/>
          <w:szCs w:val="24"/>
        </w:rPr>
        <w:t>.</w:t>
      </w:r>
      <w:r w:rsidRPr="00E935C5">
        <w:rPr>
          <w:rFonts w:ascii="Times New Roman" w:hAnsi="Times New Roman" w:cs="Times New Roman"/>
          <w:b/>
          <w:bCs/>
          <w:szCs w:val="24"/>
        </w:rPr>
        <w:t>2021</w:t>
      </w:r>
      <w:r w:rsidR="00E06F08" w:rsidRPr="00E935C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935C5">
        <w:rPr>
          <w:rFonts w:ascii="Times New Roman" w:hAnsi="Times New Roman" w:cs="Times New Roman"/>
          <w:b/>
          <w:bCs/>
          <w:szCs w:val="24"/>
        </w:rPr>
        <w:t>r.</w:t>
      </w:r>
    </w:p>
    <w:p w14:paraId="26D84FB4" w14:textId="63F45EED" w:rsidR="00E935C5" w:rsidRPr="00E935C5" w:rsidRDefault="00E06F08" w:rsidP="00E935C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935C5">
        <w:rPr>
          <w:rFonts w:ascii="Times New Roman" w:hAnsi="Times New Roman" w:cs="Times New Roman"/>
          <w:b/>
          <w:bCs/>
          <w:szCs w:val="24"/>
        </w:rPr>
        <w:t xml:space="preserve">Ogłoszenie </w:t>
      </w:r>
      <w:r w:rsidR="000B5306" w:rsidRPr="00E935C5">
        <w:rPr>
          <w:rFonts w:ascii="Times New Roman" w:hAnsi="Times New Roman" w:cs="Times New Roman"/>
          <w:b/>
          <w:bCs/>
          <w:szCs w:val="24"/>
        </w:rPr>
        <w:t>wyników</w:t>
      </w:r>
      <w:r w:rsidR="00E935C5" w:rsidRPr="00E935C5">
        <w:rPr>
          <w:rFonts w:ascii="Times New Roman" w:hAnsi="Times New Roman" w:cs="Times New Roman"/>
          <w:b/>
          <w:bCs/>
          <w:szCs w:val="24"/>
        </w:rPr>
        <w:t xml:space="preserve"> nastąpi</w:t>
      </w:r>
      <w:r w:rsidR="000B5306" w:rsidRPr="00E935C5">
        <w:rPr>
          <w:rFonts w:ascii="Times New Roman" w:hAnsi="Times New Roman" w:cs="Times New Roman"/>
          <w:b/>
          <w:bCs/>
          <w:szCs w:val="24"/>
        </w:rPr>
        <w:t>:</w:t>
      </w:r>
      <w:r w:rsidR="00E935C5" w:rsidRPr="00E935C5">
        <w:rPr>
          <w:rFonts w:ascii="Times New Roman" w:hAnsi="Times New Roman" w:cs="Times New Roman"/>
          <w:b/>
          <w:bCs/>
          <w:szCs w:val="24"/>
        </w:rPr>
        <w:tab/>
      </w:r>
      <w:r w:rsidR="00E935C5" w:rsidRPr="00E935C5">
        <w:rPr>
          <w:rFonts w:ascii="Times New Roman" w:hAnsi="Times New Roman" w:cs="Times New Roman"/>
          <w:b/>
          <w:bCs/>
          <w:szCs w:val="24"/>
        </w:rPr>
        <w:tab/>
      </w:r>
      <w:r w:rsidR="00E935C5">
        <w:rPr>
          <w:rFonts w:ascii="Times New Roman" w:hAnsi="Times New Roman" w:cs="Times New Roman"/>
          <w:b/>
          <w:bCs/>
          <w:szCs w:val="24"/>
        </w:rPr>
        <w:tab/>
      </w:r>
      <w:r w:rsidR="000B5306" w:rsidRPr="00E935C5">
        <w:rPr>
          <w:rFonts w:ascii="Times New Roman" w:hAnsi="Times New Roman" w:cs="Times New Roman"/>
          <w:b/>
          <w:bCs/>
          <w:szCs w:val="24"/>
        </w:rPr>
        <w:t>15</w:t>
      </w:r>
      <w:r w:rsidRPr="00E935C5">
        <w:rPr>
          <w:rFonts w:ascii="Times New Roman" w:hAnsi="Times New Roman" w:cs="Times New Roman"/>
          <w:b/>
          <w:bCs/>
          <w:szCs w:val="24"/>
        </w:rPr>
        <w:t>.</w:t>
      </w:r>
      <w:r w:rsidR="00F738B4" w:rsidRPr="00E935C5">
        <w:rPr>
          <w:rFonts w:ascii="Times New Roman" w:hAnsi="Times New Roman" w:cs="Times New Roman"/>
          <w:b/>
          <w:bCs/>
          <w:szCs w:val="24"/>
        </w:rPr>
        <w:t>1</w:t>
      </w:r>
      <w:r w:rsidR="000B5306" w:rsidRPr="00E935C5">
        <w:rPr>
          <w:rFonts w:ascii="Times New Roman" w:hAnsi="Times New Roman" w:cs="Times New Roman"/>
          <w:b/>
          <w:bCs/>
          <w:szCs w:val="24"/>
        </w:rPr>
        <w:t>1</w:t>
      </w:r>
      <w:r w:rsidR="00F738B4" w:rsidRPr="00E935C5">
        <w:rPr>
          <w:rFonts w:ascii="Times New Roman" w:hAnsi="Times New Roman" w:cs="Times New Roman"/>
          <w:b/>
          <w:bCs/>
          <w:szCs w:val="24"/>
        </w:rPr>
        <w:t>.20</w:t>
      </w:r>
      <w:r w:rsidRPr="00E935C5">
        <w:rPr>
          <w:rFonts w:ascii="Times New Roman" w:hAnsi="Times New Roman" w:cs="Times New Roman"/>
          <w:b/>
          <w:bCs/>
          <w:szCs w:val="24"/>
        </w:rPr>
        <w:t>21 r.</w:t>
      </w:r>
    </w:p>
    <w:p w14:paraId="7D304A5B" w14:textId="6D4F4D87" w:rsidR="00F37079" w:rsidRPr="00E935C5" w:rsidRDefault="00E935C5" w:rsidP="00E935C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935C5">
        <w:rPr>
          <w:rFonts w:ascii="Times New Roman" w:hAnsi="Times New Roman" w:cs="Times New Roman"/>
          <w:b/>
          <w:bCs/>
          <w:szCs w:val="24"/>
        </w:rPr>
        <w:t>Termin w</w:t>
      </w:r>
      <w:r w:rsidR="00F37079" w:rsidRPr="00E935C5">
        <w:rPr>
          <w:rFonts w:ascii="Times New Roman" w:hAnsi="Times New Roman" w:cs="Times New Roman"/>
          <w:b/>
          <w:bCs/>
          <w:szCs w:val="24"/>
        </w:rPr>
        <w:t>ręczeni</w:t>
      </w:r>
      <w:r w:rsidRPr="00E935C5">
        <w:rPr>
          <w:rFonts w:ascii="Times New Roman" w:hAnsi="Times New Roman" w:cs="Times New Roman"/>
          <w:b/>
          <w:bCs/>
          <w:szCs w:val="24"/>
        </w:rPr>
        <w:t>a</w:t>
      </w:r>
      <w:r w:rsidR="00F37079" w:rsidRPr="00E935C5">
        <w:rPr>
          <w:rFonts w:ascii="Times New Roman" w:hAnsi="Times New Roman" w:cs="Times New Roman"/>
          <w:b/>
          <w:bCs/>
          <w:szCs w:val="24"/>
        </w:rPr>
        <w:t xml:space="preserve"> nagród zostanie uzgodniony indywidualnie z uwagi </w:t>
      </w:r>
      <w:r w:rsidRPr="00E935C5">
        <w:rPr>
          <w:rFonts w:ascii="Times New Roman" w:hAnsi="Times New Roman" w:cs="Times New Roman"/>
          <w:b/>
          <w:bCs/>
          <w:szCs w:val="24"/>
        </w:rPr>
        <w:br/>
      </w:r>
      <w:r w:rsidR="00F37079" w:rsidRPr="00E935C5">
        <w:rPr>
          <w:rFonts w:ascii="Times New Roman" w:hAnsi="Times New Roman" w:cs="Times New Roman"/>
          <w:b/>
          <w:bCs/>
          <w:szCs w:val="24"/>
        </w:rPr>
        <w:t xml:space="preserve">na panujące obostrzenia związane z pandemią. </w:t>
      </w:r>
    </w:p>
    <w:p w14:paraId="21B59073" w14:textId="4D734240" w:rsidR="00A135C4" w:rsidRPr="000B5306" w:rsidRDefault="00A135C4" w:rsidP="00E06F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3593E6" w14:textId="77777777" w:rsidR="00E935C5" w:rsidRPr="00E935C5" w:rsidRDefault="00A135C4" w:rsidP="00107A9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35C5">
        <w:rPr>
          <w:rFonts w:ascii="Times New Roman" w:hAnsi="Times New Roman" w:cs="Times New Roman"/>
          <w:b/>
          <w:bCs/>
          <w:sz w:val="24"/>
          <w:szCs w:val="24"/>
        </w:rPr>
        <w:t>Ocena prac:</w:t>
      </w:r>
    </w:p>
    <w:p w14:paraId="154E0793" w14:textId="57112E99" w:rsidR="00A135C4" w:rsidRPr="00E935C5" w:rsidRDefault="00A135C4" w:rsidP="00E935C5">
      <w:pPr>
        <w:pStyle w:val="Akapitzlist"/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Jur</w:t>
      </w:r>
      <w:r w:rsidR="00733500" w:rsidRPr="00E935C5">
        <w:rPr>
          <w:rFonts w:ascii="Times New Roman" w:hAnsi="Times New Roman" w:cs="Times New Roman"/>
          <w:bCs/>
          <w:szCs w:val="24"/>
        </w:rPr>
        <w:t>y</w:t>
      </w:r>
      <w:r w:rsidRPr="00E935C5">
        <w:rPr>
          <w:rFonts w:ascii="Times New Roman" w:hAnsi="Times New Roman" w:cs="Times New Roman"/>
          <w:bCs/>
          <w:szCs w:val="24"/>
        </w:rPr>
        <w:t xml:space="preserve"> oceniać będzie prace według następujących kryteriów:</w:t>
      </w:r>
    </w:p>
    <w:p w14:paraId="23EF7479" w14:textId="7FC0A8F5" w:rsidR="00733500" w:rsidRPr="00E935C5" w:rsidRDefault="00733500" w:rsidP="00E935C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pomysłowość i oryginalność prac</w:t>
      </w:r>
    </w:p>
    <w:p w14:paraId="3A65DC47" w14:textId="3D3301AD" w:rsidR="00733500" w:rsidRPr="00E935C5" w:rsidRDefault="00733500" w:rsidP="00E935C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estetyka wykonania</w:t>
      </w:r>
    </w:p>
    <w:p w14:paraId="029FAD74" w14:textId="2E52BE23" w:rsidR="00733500" w:rsidRPr="00E935C5" w:rsidRDefault="00733500" w:rsidP="00E935C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stopień trudności</w:t>
      </w:r>
    </w:p>
    <w:p w14:paraId="20593EBD" w14:textId="2E59012C" w:rsidR="00733500" w:rsidRPr="00E935C5" w:rsidRDefault="00733500" w:rsidP="00E935C5">
      <w:pPr>
        <w:spacing w:after="0" w:line="360" w:lineRule="auto"/>
        <w:ind w:left="720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 xml:space="preserve">Nagrody będą przyznawane w </w:t>
      </w:r>
      <w:r w:rsidR="00F201A6" w:rsidRPr="00E935C5">
        <w:rPr>
          <w:rFonts w:ascii="Times New Roman" w:hAnsi="Times New Roman" w:cs="Times New Roman"/>
          <w:bCs/>
          <w:szCs w:val="24"/>
        </w:rPr>
        <w:t xml:space="preserve">2 </w:t>
      </w:r>
      <w:r w:rsidRPr="00E935C5">
        <w:rPr>
          <w:rFonts w:ascii="Times New Roman" w:hAnsi="Times New Roman" w:cs="Times New Roman"/>
          <w:bCs/>
          <w:szCs w:val="24"/>
        </w:rPr>
        <w:t xml:space="preserve"> kategoriach wiekowych</w:t>
      </w:r>
      <w:r w:rsidR="005507AF" w:rsidRPr="00E935C5">
        <w:rPr>
          <w:rFonts w:ascii="Times New Roman" w:hAnsi="Times New Roman" w:cs="Times New Roman"/>
          <w:bCs/>
          <w:szCs w:val="24"/>
        </w:rPr>
        <w:t>:</w:t>
      </w:r>
    </w:p>
    <w:p w14:paraId="4460F3C7" w14:textId="70D8A61A" w:rsidR="00733500" w:rsidRPr="00E935C5" w:rsidRDefault="00733500" w:rsidP="00E935C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 xml:space="preserve">I grupa od </w:t>
      </w:r>
      <w:r w:rsidR="00F201A6" w:rsidRPr="00E935C5">
        <w:rPr>
          <w:rFonts w:ascii="Times New Roman" w:hAnsi="Times New Roman" w:cs="Times New Roman"/>
          <w:bCs/>
          <w:szCs w:val="24"/>
        </w:rPr>
        <w:t>1</w:t>
      </w:r>
      <w:r w:rsidR="00DA6E1C">
        <w:rPr>
          <w:rFonts w:ascii="Times New Roman" w:hAnsi="Times New Roman" w:cs="Times New Roman"/>
          <w:bCs/>
          <w:szCs w:val="24"/>
        </w:rPr>
        <w:t>4</w:t>
      </w:r>
      <w:r w:rsidRPr="00E935C5">
        <w:rPr>
          <w:rFonts w:ascii="Times New Roman" w:hAnsi="Times New Roman" w:cs="Times New Roman"/>
          <w:bCs/>
          <w:szCs w:val="24"/>
        </w:rPr>
        <w:t xml:space="preserve"> lat do </w:t>
      </w:r>
      <w:r w:rsidR="00F201A6" w:rsidRPr="00E935C5">
        <w:rPr>
          <w:rFonts w:ascii="Times New Roman" w:hAnsi="Times New Roman" w:cs="Times New Roman"/>
          <w:bCs/>
          <w:szCs w:val="24"/>
        </w:rPr>
        <w:t>17</w:t>
      </w:r>
      <w:r w:rsidRPr="00E935C5">
        <w:rPr>
          <w:rFonts w:ascii="Times New Roman" w:hAnsi="Times New Roman" w:cs="Times New Roman"/>
          <w:bCs/>
          <w:szCs w:val="24"/>
        </w:rPr>
        <w:t xml:space="preserve"> lat</w:t>
      </w:r>
    </w:p>
    <w:p w14:paraId="5C8C894C" w14:textId="114640D6" w:rsidR="00F201A6" w:rsidRDefault="00733500" w:rsidP="00E935C5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 xml:space="preserve">II grupa od </w:t>
      </w:r>
      <w:r w:rsidR="00F201A6" w:rsidRPr="00E935C5">
        <w:rPr>
          <w:rFonts w:ascii="Times New Roman" w:hAnsi="Times New Roman" w:cs="Times New Roman"/>
          <w:bCs/>
          <w:szCs w:val="24"/>
        </w:rPr>
        <w:t>18</w:t>
      </w:r>
      <w:r w:rsidRPr="00E935C5">
        <w:rPr>
          <w:rFonts w:ascii="Times New Roman" w:hAnsi="Times New Roman" w:cs="Times New Roman"/>
          <w:bCs/>
          <w:szCs w:val="24"/>
        </w:rPr>
        <w:t xml:space="preserve"> lat  do </w:t>
      </w:r>
      <w:r w:rsidR="00F201A6" w:rsidRPr="00E935C5">
        <w:rPr>
          <w:rFonts w:ascii="Times New Roman" w:hAnsi="Times New Roman" w:cs="Times New Roman"/>
          <w:bCs/>
          <w:szCs w:val="24"/>
        </w:rPr>
        <w:t>∞</w:t>
      </w:r>
      <w:r w:rsidRPr="00E935C5">
        <w:rPr>
          <w:rFonts w:ascii="Times New Roman" w:hAnsi="Times New Roman" w:cs="Times New Roman"/>
          <w:bCs/>
          <w:szCs w:val="24"/>
        </w:rPr>
        <w:t xml:space="preserve"> lat</w:t>
      </w:r>
    </w:p>
    <w:p w14:paraId="4F321F38" w14:textId="77777777" w:rsidR="00E935C5" w:rsidRPr="00E935C5" w:rsidRDefault="00E935C5" w:rsidP="00E935C5">
      <w:pPr>
        <w:pStyle w:val="Akapitzlist"/>
        <w:spacing w:after="0" w:line="360" w:lineRule="auto"/>
        <w:ind w:left="1440"/>
        <w:rPr>
          <w:rFonts w:ascii="Times New Roman" w:hAnsi="Times New Roman" w:cs="Times New Roman"/>
          <w:bCs/>
          <w:szCs w:val="24"/>
        </w:rPr>
      </w:pPr>
    </w:p>
    <w:p w14:paraId="52710D91" w14:textId="77777777" w:rsidR="00E935C5" w:rsidRPr="00E935C5" w:rsidRDefault="00733500" w:rsidP="00381D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Uwagi końcowe:</w:t>
      </w:r>
    </w:p>
    <w:p w14:paraId="2FAC1563" w14:textId="77777777" w:rsidR="00E935C5" w:rsidRDefault="006203D2" w:rsidP="00E935C5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E935C5">
        <w:rPr>
          <w:rFonts w:ascii="Times New Roman" w:hAnsi="Times New Roman" w:cs="Times New Roman"/>
          <w:bCs/>
          <w:szCs w:val="24"/>
        </w:rPr>
        <w:t>Prace niezgodne z regulaminem lub oddane po terminie nie będą podlegać ocenie.</w:t>
      </w:r>
      <w:r w:rsidR="005507AF" w:rsidRPr="00E935C5">
        <w:rPr>
          <w:rFonts w:ascii="Times New Roman" w:hAnsi="Times New Roman" w:cs="Times New Roman"/>
          <w:bCs/>
          <w:szCs w:val="24"/>
        </w:rPr>
        <w:t xml:space="preserve"> </w:t>
      </w:r>
      <w:r w:rsidR="005507AF" w:rsidRPr="00E935C5">
        <w:rPr>
          <w:rFonts w:ascii="Times New Roman" w:hAnsi="Times New Roman" w:cs="Times New Roman"/>
          <w:bCs/>
          <w:szCs w:val="24"/>
        </w:rPr>
        <w:br/>
      </w:r>
      <w:r w:rsidRPr="00E935C5">
        <w:rPr>
          <w:rFonts w:ascii="Times New Roman" w:hAnsi="Times New Roman" w:cs="Times New Roman"/>
          <w:bCs/>
          <w:szCs w:val="24"/>
        </w:rPr>
        <w:t>Prace konkursowe przechodzą na własność Bytomskiej Spółdzielni Mieszkaniowej.</w:t>
      </w:r>
      <w:r w:rsidR="005507AF" w:rsidRPr="00E935C5">
        <w:rPr>
          <w:rFonts w:ascii="Times New Roman" w:hAnsi="Times New Roman" w:cs="Times New Roman"/>
          <w:bCs/>
          <w:szCs w:val="24"/>
        </w:rPr>
        <w:br/>
      </w:r>
      <w:r w:rsidRPr="00E935C5">
        <w:rPr>
          <w:rFonts w:ascii="Times New Roman" w:hAnsi="Times New Roman" w:cs="Times New Roman"/>
          <w:bCs/>
          <w:szCs w:val="24"/>
        </w:rPr>
        <w:t xml:space="preserve">Udział w Konkursie jest równoznaczny z akceptacją Regulaminu oraz wyrażeniem zgody </w:t>
      </w:r>
      <w:r w:rsidR="0014124B" w:rsidRPr="00E935C5">
        <w:rPr>
          <w:rFonts w:ascii="Times New Roman" w:hAnsi="Times New Roman" w:cs="Times New Roman"/>
          <w:bCs/>
          <w:szCs w:val="24"/>
        </w:rPr>
        <w:br/>
      </w:r>
      <w:r w:rsidRPr="00E935C5">
        <w:rPr>
          <w:rFonts w:ascii="Times New Roman" w:hAnsi="Times New Roman" w:cs="Times New Roman"/>
          <w:bCs/>
          <w:szCs w:val="24"/>
        </w:rPr>
        <w:t xml:space="preserve">na przetwarzanie danych osobowych uczestnika  przez Organizatora dla celów organizacyjnych </w:t>
      </w:r>
      <w:r w:rsidR="0014124B" w:rsidRPr="00E935C5">
        <w:rPr>
          <w:rFonts w:ascii="Times New Roman" w:hAnsi="Times New Roman" w:cs="Times New Roman"/>
          <w:bCs/>
          <w:szCs w:val="24"/>
        </w:rPr>
        <w:br/>
      </w:r>
      <w:r w:rsidRPr="00E935C5">
        <w:rPr>
          <w:rFonts w:ascii="Times New Roman" w:hAnsi="Times New Roman" w:cs="Times New Roman"/>
          <w:bCs/>
          <w:szCs w:val="24"/>
        </w:rPr>
        <w:t>i promocyjnych Konkursu.</w:t>
      </w:r>
    </w:p>
    <w:p w14:paraId="0C9B81FD" w14:textId="77BD50A7" w:rsidR="00F201A6" w:rsidRDefault="00F201A6" w:rsidP="00E935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Nadesłanie prac na konkurs jest równoznaczne z deklaracją, iż zdjęcia nie naruszają dóbr osobistych i materialnych oraz praw autorskich osób trzecich i zostały wykonane samodzielnie przez osobę zgłaszającą prace, a osoby portretowane wyrażają zgodę na publikowanie swojego wizerunku.</w:t>
      </w:r>
    </w:p>
    <w:p w14:paraId="34CC00C4" w14:textId="77777777" w:rsidR="00E935C5" w:rsidRPr="00E935C5" w:rsidRDefault="00E935C5" w:rsidP="00E935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96A175A" w14:textId="77777777" w:rsidR="00E935C5" w:rsidRPr="00E935C5" w:rsidRDefault="00960F41" w:rsidP="00E60F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13FA66BC" w14:textId="2C1414AE" w:rsidR="002D3DE3" w:rsidRPr="00E935C5" w:rsidRDefault="002D3DE3" w:rsidP="00E935C5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Przewidziane są trzy nagrody w każdej kategorii:</w:t>
      </w:r>
    </w:p>
    <w:p w14:paraId="0843E875" w14:textId="5DFFED89" w:rsidR="002D3DE3" w:rsidRPr="00E935C5" w:rsidRDefault="002D3DE3" w:rsidP="00E935C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 xml:space="preserve">I miejsce – </w:t>
      </w:r>
      <w:r w:rsidR="00F37079" w:rsidRPr="00E935C5">
        <w:rPr>
          <w:rFonts w:ascii="Times New Roman" w:hAnsi="Times New Roman" w:cs="Times New Roman"/>
          <w:szCs w:val="24"/>
        </w:rPr>
        <w:t xml:space="preserve">bon wartości </w:t>
      </w:r>
      <w:r w:rsidR="000B5306" w:rsidRPr="00E935C5">
        <w:rPr>
          <w:rFonts w:ascii="Times New Roman" w:hAnsi="Times New Roman" w:cs="Times New Roman"/>
          <w:szCs w:val="24"/>
        </w:rPr>
        <w:t>150,00 zł</w:t>
      </w:r>
    </w:p>
    <w:p w14:paraId="7099393A" w14:textId="7F43B0F1" w:rsidR="00B55CB7" w:rsidRPr="00E935C5" w:rsidRDefault="002D3DE3" w:rsidP="00E935C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 xml:space="preserve">II miejsce – </w:t>
      </w:r>
      <w:r w:rsidR="00F37079" w:rsidRPr="00E935C5">
        <w:rPr>
          <w:rFonts w:ascii="Times New Roman" w:hAnsi="Times New Roman" w:cs="Times New Roman"/>
          <w:szCs w:val="24"/>
        </w:rPr>
        <w:t xml:space="preserve">bon wartości </w:t>
      </w:r>
      <w:r w:rsidR="000B5306" w:rsidRPr="00E935C5">
        <w:rPr>
          <w:rFonts w:ascii="Times New Roman" w:hAnsi="Times New Roman" w:cs="Times New Roman"/>
          <w:szCs w:val="24"/>
        </w:rPr>
        <w:t>100,00 zł</w:t>
      </w:r>
    </w:p>
    <w:p w14:paraId="14D34549" w14:textId="7AAC7F22" w:rsidR="00B55CB7" w:rsidRPr="00E935C5" w:rsidRDefault="002D3DE3" w:rsidP="00E935C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III miejsce –</w:t>
      </w:r>
      <w:r w:rsidR="00F37079" w:rsidRPr="00E935C5">
        <w:rPr>
          <w:rFonts w:ascii="Times New Roman" w:hAnsi="Times New Roman" w:cs="Times New Roman"/>
          <w:szCs w:val="24"/>
        </w:rPr>
        <w:t xml:space="preserve"> bon wartości </w:t>
      </w:r>
      <w:r w:rsidRPr="00E935C5">
        <w:rPr>
          <w:rFonts w:ascii="Times New Roman" w:hAnsi="Times New Roman" w:cs="Times New Roman"/>
          <w:szCs w:val="24"/>
        </w:rPr>
        <w:t xml:space="preserve"> </w:t>
      </w:r>
      <w:r w:rsidR="000B5306" w:rsidRPr="00E935C5">
        <w:rPr>
          <w:rFonts w:ascii="Times New Roman" w:hAnsi="Times New Roman" w:cs="Times New Roman"/>
          <w:szCs w:val="24"/>
        </w:rPr>
        <w:t>50,00 zł</w:t>
      </w:r>
    </w:p>
    <w:p w14:paraId="4B6909EE" w14:textId="77777777" w:rsidR="00E935C5" w:rsidRDefault="00F37079" w:rsidP="00E935C5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Organizator przewiduje nagrody rzeczowe – publikacje nagrodzonych zdjęć  w Kalendarzu Bytomskiej Spółdzielni Mieszkaniowej.</w:t>
      </w:r>
    </w:p>
    <w:p w14:paraId="4FDF1F9F" w14:textId="35F67812" w:rsidR="002D3DE3" w:rsidRPr="00E935C5" w:rsidRDefault="00B55CB7" w:rsidP="00E935C5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 xml:space="preserve">Bytomska </w:t>
      </w:r>
      <w:r w:rsidR="002D3DE3" w:rsidRPr="00E935C5">
        <w:rPr>
          <w:rFonts w:ascii="Times New Roman" w:hAnsi="Times New Roman" w:cs="Times New Roman"/>
          <w:szCs w:val="24"/>
        </w:rPr>
        <w:t>Spółdzielnia zastrzega sobie możliwość rozszerzenia lub zmiany puli nagród.</w:t>
      </w:r>
    </w:p>
    <w:p w14:paraId="79AD1BD2" w14:textId="77777777" w:rsidR="002D3DE3" w:rsidRPr="000B5306" w:rsidRDefault="002D3DE3" w:rsidP="002D3D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87E27" w14:textId="77777777" w:rsidR="00E935C5" w:rsidRDefault="00F201A6" w:rsidP="005E2F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C5"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2FCD5ED6" w14:textId="732B16DA" w:rsidR="00F201A6" w:rsidRPr="00DA6E1C" w:rsidRDefault="00F201A6" w:rsidP="00E935C5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A6E1C">
        <w:rPr>
          <w:rFonts w:ascii="Times New Roman" w:hAnsi="Times New Roman" w:cs="Times New Roman"/>
        </w:rPr>
        <w:t>Wraz z nadesłaniem zdjęcia Uczestnik udziela bezterminowej, nieodpłatnej i niewyłącznej licencji na rzecz Organizatora w celu promowania:</w:t>
      </w:r>
    </w:p>
    <w:p w14:paraId="74BBF268" w14:textId="5B46A005" w:rsidR="00F201A6" w:rsidRPr="00DA6E1C" w:rsidRDefault="00F201A6" w:rsidP="00E935C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DA6E1C">
        <w:rPr>
          <w:rFonts w:ascii="Times New Roman" w:hAnsi="Times New Roman" w:cs="Times New Roman"/>
        </w:rPr>
        <w:t>fotografii,</w:t>
      </w:r>
    </w:p>
    <w:p w14:paraId="694F8899" w14:textId="7CEB329A" w:rsidR="00F201A6" w:rsidRPr="00DA6E1C" w:rsidRDefault="00F201A6" w:rsidP="00E935C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DA6E1C">
        <w:rPr>
          <w:rFonts w:ascii="Times New Roman" w:hAnsi="Times New Roman" w:cs="Times New Roman"/>
        </w:rPr>
        <w:t>niniejszego konkursu,</w:t>
      </w:r>
    </w:p>
    <w:p w14:paraId="7FDFDA29" w14:textId="687261DE" w:rsidR="008412D3" w:rsidRPr="00DA6E1C" w:rsidRDefault="00F201A6" w:rsidP="00E935C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DA6E1C">
        <w:rPr>
          <w:rFonts w:ascii="Times New Roman" w:hAnsi="Times New Roman" w:cs="Times New Roman"/>
        </w:rPr>
        <w:t>organizatora konkursu.</w:t>
      </w:r>
    </w:p>
    <w:p w14:paraId="296866E7" w14:textId="4BDD324F" w:rsidR="00F201A6" w:rsidRPr="00DA6E1C" w:rsidRDefault="00F201A6" w:rsidP="00E935C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A6E1C">
        <w:rPr>
          <w:rFonts w:ascii="Times New Roman" w:hAnsi="Times New Roman" w:cs="Times New Roman"/>
        </w:rPr>
        <w:t>Licencja udzielana jest na następujących polach eksploatacji:</w:t>
      </w:r>
    </w:p>
    <w:p w14:paraId="35138F46" w14:textId="571897DD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utrwalenie przy wykorzystaniu wszelkich znanych technik na wszelkich znanych nośnikach</w:t>
      </w:r>
      <w:r w:rsidR="008412D3" w:rsidRPr="00E935C5">
        <w:rPr>
          <w:rFonts w:ascii="Times New Roman" w:hAnsi="Times New Roman" w:cs="Times New Roman"/>
          <w:szCs w:val="24"/>
        </w:rPr>
        <w:t xml:space="preserve"> </w:t>
      </w:r>
      <w:r w:rsidRPr="00E935C5">
        <w:rPr>
          <w:rFonts w:ascii="Times New Roman" w:hAnsi="Times New Roman" w:cs="Times New Roman"/>
          <w:szCs w:val="24"/>
        </w:rPr>
        <w:t>(utrwalenie techniką analogową, cyfrową i optyczną),</w:t>
      </w:r>
    </w:p>
    <w:p w14:paraId="4A6C3E48" w14:textId="7E4A65F0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zwielokrotnienie wszelkimi znanymi technikami (technika analogowa, cyfrowa i optyczna),</w:t>
      </w:r>
    </w:p>
    <w:p w14:paraId="359E1F6E" w14:textId="30908FB4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wprowadzenie do obrotu,</w:t>
      </w:r>
    </w:p>
    <w:p w14:paraId="333818FE" w14:textId="382F4837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lastRenderedPageBreak/>
        <w:t>wielokrotne wprowadzenie do pamięci komputera, sieci komputerowej, w tym</w:t>
      </w:r>
      <w:r w:rsidR="008412D3" w:rsidRPr="00E935C5">
        <w:rPr>
          <w:rFonts w:ascii="Times New Roman" w:hAnsi="Times New Roman" w:cs="Times New Roman"/>
          <w:szCs w:val="24"/>
        </w:rPr>
        <w:t xml:space="preserve"> </w:t>
      </w:r>
      <w:r w:rsidRPr="00E935C5">
        <w:rPr>
          <w:rFonts w:ascii="Times New Roman" w:hAnsi="Times New Roman" w:cs="Times New Roman"/>
          <w:szCs w:val="24"/>
        </w:rPr>
        <w:t>w szczególności Internetu, do baz danych, a także do pamięci wszelkiego innego rodzaju</w:t>
      </w:r>
      <w:r w:rsidR="008412D3" w:rsidRPr="00E935C5">
        <w:rPr>
          <w:rFonts w:ascii="Times New Roman" w:hAnsi="Times New Roman" w:cs="Times New Roman"/>
          <w:szCs w:val="24"/>
        </w:rPr>
        <w:t xml:space="preserve"> </w:t>
      </w:r>
      <w:r w:rsidRPr="00E935C5">
        <w:rPr>
          <w:rFonts w:ascii="Times New Roman" w:hAnsi="Times New Roman" w:cs="Times New Roman"/>
          <w:szCs w:val="24"/>
        </w:rPr>
        <w:t>urządzeń elektronicznych,</w:t>
      </w:r>
    </w:p>
    <w:p w14:paraId="0A2391DB" w14:textId="243CA67C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wielokrotne wprowadzanie do sieci multimedialnych,</w:t>
      </w:r>
    </w:p>
    <w:p w14:paraId="0DBD122B" w14:textId="3EC494C1" w:rsidR="00F201A6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wielokrotne wystawianie i wyświetlanie,</w:t>
      </w:r>
    </w:p>
    <w:p w14:paraId="3F63B9C5" w14:textId="77777777" w:rsidR="008412D3" w:rsidRPr="00E935C5" w:rsidRDefault="00F201A6" w:rsidP="00E935C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eksploatację w Internecie, w szczególności na stronach WWW.</w:t>
      </w:r>
    </w:p>
    <w:p w14:paraId="4D5C6EF3" w14:textId="40903055" w:rsidR="00F201A6" w:rsidRPr="00E935C5" w:rsidRDefault="00F201A6" w:rsidP="00E935C5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935C5">
        <w:rPr>
          <w:rFonts w:ascii="Times New Roman" w:hAnsi="Times New Roman" w:cs="Times New Roman"/>
          <w:szCs w:val="24"/>
        </w:rPr>
        <w:t>Organizator zobowiązuje się do przestrzegania praw autorskich osobistych wszystkich</w:t>
      </w:r>
      <w:r w:rsidR="008412D3" w:rsidRPr="00E935C5">
        <w:rPr>
          <w:rFonts w:ascii="Times New Roman" w:hAnsi="Times New Roman" w:cs="Times New Roman"/>
          <w:szCs w:val="24"/>
        </w:rPr>
        <w:t xml:space="preserve"> </w:t>
      </w:r>
      <w:r w:rsidRPr="00E935C5">
        <w:rPr>
          <w:rFonts w:ascii="Times New Roman" w:hAnsi="Times New Roman" w:cs="Times New Roman"/>
          <w:szCs w:val="24"/>
        </w:rPr>
        <w:t>uczestników konkursu.</w:t>
      </w:r>
    </w:p>
    <w:p w14:paraId="788FE1EC" w14:textId="1F9F2FDC" w:rsidR="00F201A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BCD75" w14:textId="2F05E6BC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17CFC" w14:textId="6CD49C59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EE324" w14:textId="25DCA9A1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45F41" w14:textId="2EA70B51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9FFEF" w14:textId="528C680A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016E8" w14:textId="1FFBA2DE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3D75F" w14:textId="0F8A1E3F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71C58" w14:textId="4BC7446B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89EA7" w14:textId="180B4815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91830" w14:textId="3A8192A6" w:rsidR="00E935C5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3C066" w14:textId="77777777" w:rsidR="00E935C5" w:rsidRPr="000B5306" w:rsidRDefault="00E935C5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B36AA" w14:textId="77777777" w:rsidR="00F201A6" w:rsidRPr="000B530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8E6B2" w14:textId="77777777" w:rsidR="00F201A6" w:rsidRPr="000B530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9F450" w14:textId="77777777" w:rsidR="00F201A6" w:rsidRPr="000B530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371FCB" w14:textId="77777777" w:rsidR="00F201A6" w:rsidRPr="000B530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6896" w14:textId="77777777" w:rsidR="00F201A6" w:rsidRPr="000B5306" w:rsidRDefault="00F201A6" w:rsidP="00E0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B07A9" w14:textId="2BAE07F9" w:rsidR="00470B2C" w:rsidRPr="000B5306" w:rsidRDefault="00470B2C" w:rsidP="00E06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0B5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C306" w14:textId="590F3D65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do Regulaminu Konkursu plastycznego </w:t>
      </w:r>
      <w:r w:rsidR="0014124B" w:rsidRPr="000B5306">
        <w:rPr>
          <w:rFonts w:ascii="Times New Roman" w:hAnsi="Times New Roman" w:cs="Times New Roman"/>
          <w:sz w:val="24"/>
          <w:szCs w:val="24"/>
        </w:rPr>
        <w:t>„</w:t>
      </w:r>
      <w:r w:rsidR="00F738B4" w:rsidRPr="000B5306">
        <w:rPr>
          <w:rFonts w:ascii="Times New Roman" w:hAnsi="Times New Roman" w:cs="Times New Roman"/>
          <w:sz w:val="24"/>
          <w:szCs w:val="24"/>
        </w:rPr>
        <w:t>JESIEŃ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W OBIEKTYWIE” </w:t>
      </w:r>
      <w:r w:rsidRPr="000B5306">
        <w:rPr>
          <w:rFonts w:ascii="Times New Roman" w:hAnsi="Times New Roman" w:cs="Times New Roman"/>
          <w:sz w:val="24"/>
          <w:szCs w:val="24"/>
        </w:rPr>
        <w:t xml:space="preserve">- wypełnia rodzic lub opiekun prawny. </w:t>
      </w:r>
    </w:p>
    <w:p w14:paraId="1352103E" w14:textId="77777777" w:rsidR="00470B2C" w:rsidRPr="000B5306" w:rsidRDefault="00470B2C" w:rsidP="00E06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t>Oświadczenie Uczestnika Konkursu</w:t>
      </w:r>
    </w:p>
    <w:p w14:paraId="4E45D20B" w14:textId="59D5632F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789E5" w14:textId="61637D08" w:rsidR="0014124B" w:rsidRPr="000B5306" w:rsidRDefault="0014124B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t>I</w:t>
      </w:r>
      <w:r w:rsidR="00470B2C" w:rsidRPr="000B5306">
        <w:rPr>
          <w:rFonts w:ascii="Times New Roman" w:hAnsi="Times New Roman" w:cs="Times New Roman"/>
          <w:b/>
          <w:sz w:val="24"/>
          <w:szCs w:val="24"/>
        </w:rPr>
        <w:t>mię</w:t>
      </w:r>
      <w:r w:rsidRPr="000B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2C" w:rsidRPr="000B5306">
        <w:rPr>
          <w:rFonts w:ascii="Times New Roman" w:hAnsi="Times New Roman" w:cs="Times New Roman"/>
          <w:b/>
          <w:sz w:val="24"/>
          <w:szCs w:val="24"/>
        </w:rPr>
        <w:t>i nazwisko</w:t>
      </w:r>
      <w:r w:rsidRPr="000B5306">
        <w:rPr>
          <w:rFonts w:ascii="Times New Roman" w:hAnsi="Times New Roman" w:cs="Times New Roman"/>
          <w:sz w:val="24"/>
          <w:szCs w:val="24"/>
        </w:rPr>
        <w:t>:</w:t>
      </w:r>
    </w:p>
    <w:p w14:paraId="6797E0B0" w14:textId="56D1D7D4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E66A1A2" w14:textId="4422B3FA" w:rsidR="0014124B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t>Wiek</w:t>
      </w:r>
      <w:r w:rsidR="0014124B" w:rsidRPr="000B5306">
        <w:rPr>
          <w:rFonts w:ascii="Times New Roman" w:hAnsi="Times New Roman" w:cs="Times New Roman"/>
          <w:b/>
          <w:sz w:val="24"/>
          <w:szCs w:val="24"/>
        </w:rPr>
        <w:t>:</w:t>
      </w:r>
    </w:p>
    <w:p w14:paraId="191BFA44" w14:textId="597427E6" w:rsidR="0014124B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2A153F77" w14:textId="0C307E4B" w:rsidR="0014124B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Imię i nazwisko opiekuna/rodzica oraz kontakt telefoniczny</w:t>
      </w:r>
      <w:r w:rsidR="0014124B" w:rsidRPr="000B5306">
        <w:rPr>
          <w:rFonts w:ascii="Times New Roman" w:hAnsi="Times New Roman" w:cs="Times New Roman"/>
          <w:sz w:val="24"/>
          <w:szCs w:val="24"/>
        </w:rPr>
        <w:t>:</w:t>
      </w:r>
    </w:p>
    <w:p w14:paraId="4893A0F8" w14:textId="5B34A389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 w:rsidR="0014124B" w:rsidRPr="000B5306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</w:p>
    <w:p w14:paraId="0D729D55" w14:textId="010A8233" w:rsidR="0014124B" w:rsidRPr="000B5306" w:rsidRDefault="0014124B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32C8C" w14:textId="0699CB8D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Oświadczam, że zapoznałem się z Regulaminem Konkursu </w:t>
      </w:r>
      <w:r w:rsidR="0014124B" w:rsidRPr="000B5306">
        <w:rPr>
          <w:rFonts w:ascii="Times New Roman" w:hAnsi="Times New Roman" w:cs="Times New Roman"/>
          <w:sz w:val="24"/>
          <w:szCs w:val="24"/>
        </w:rPr>
        <w:t>„</w:t>
      </w:r>
      <w:r w:rsidR="00F738B4" w:rsidRPr="000B5306">
        <w:rPr>
          <w:rFonts w:ascii="Times New Roman" w:hAnsi="Times New Roman" w:cs="Times New Roman"/>
          <w:sz w:val="24"/>
          <w:szCs w:val="24"/>
        </w:rPr>
        <w:t>JESIEŃ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W OBIEKTYWIE” </w:t>
      </w:r>
      <w:r w:rsidRPr="000B5306">
        <w:rPr>
          <w:rFonts w:ascii="Times New Roman" w:hAnsi="Times New Roman" w:cs="Times New Roman"/>
          <w:sz w:val="24"/>
          <w:szCs w:val="24"/>
        </w:rPr>
        <w:t xml:space="preserve">organizowanego przez Bytomską Spółdzielnię Mieszkaniową oraz akceptuję jego warunki. </w:t>
      </w:r>
    </w:p>
    <w:p w14:paraId="4320EAA0" w14:textId="0BD854F1" w:rsidR="00470B2C" w:rsidRPr="000B5306" w:rsidRDefault="00470B2C" w:rsidP="0014124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4124B" w:rsidRPr="000B5306">
        <w:rPr>
          <w:rFonts w:ascii="Times New Roman" w:hAnsi="Times New Roman" w:cs="Times New Roman"/>
          <w:sz w:val="24"/>
          <w:szCs w:val="24"/>
        </w:rPr>
        <w:t>……...</w:t>
      </w:r>
      <w:r w:rsidRPr="000B5306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14:paraId="60D5C7F3" w14:textId="77777777" w:rsidR="00470B2C" w:rsidRPr="000B5306" w:rsidRDefault="00470B2C" w:rsidP="0014124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0464AE97" w14:textId="77777777" w:rsidR="00470B2C" w:rsidRPr="000B5306" w:rsidRDefault="00470B2C" w:rsidP="00E06F08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58A8D41" w14:textId="4566CC7E" w:rsidR="00470B2C" w:rsidRPr="000B5306" w:rsidRDefault="00470B2C" w:rsidP="0014124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4124B" w:rsidRPr="000B5306">
        <w:rPr>
          <w:rFonts w:ascii="Times New Roman" w:hAnsi="Times New Roman" w:cs="Times New Roman"/>
          <w:sz w:val="24"/>
          <w:szCs w:val="24"/>
        </w:rPr>
        <w:t>……...</w:t>
      </w:r>
      <w:r w:rsidRPr="000B5306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14:paraId="4F59CB82" w14:textId="46964517" w:rsidR="00470B2C" w:rsidRPr="000B5306" w:rsidRDefault="00470B2C" w:rsidP="00DA6E1C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    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   </w:t>
      </w:r>
      <w:r w:rsidRPr="000B5306">
        <w:rPr>
          <w:rFonts w:ascii="Times New Roman" w:hAnsi="Times New Roman" w:cs="Times New Roman"/>
          <w:sz w:val="24"/>
          <w:szCs w:val="24"/>
        </w:rPr>
        <w:t>(</w:t>
      </w:r>
      <w:r w:rsidR="00DA6E1C">
        <w:rPr>
          <w:rFonts w:ascii="Times New Roman" w:hAnsi="Times New Roman" w:cs="Times New Roman"/>
          <w:sz w:val="24"/>
          <w:szCs w:val="24"/>
        </w:rPr>
        <w:t xml:space="preserve">podpis </w:t>
      </w:r>
      <w:r w:rsidRPr="000B5306">
        <w:rPr>
          <w:rFonts w:ascii="Times New Roman" w:hAnsi="Times New Roman" w:cs="Times New Roman"/>
          <w:sz w:val="24"/>
          <w:szCs w:val="24"/>
        </w:rPr>
        <w:t>rodzic</w:t>
      </w:r>
      <w:r w:rsidR="00DA6E1C">
        <w:rPr>
          <w:rFonts w:ascii="Times New Roman" w:hAnsi="Times New Roman" w:cs="Times New Roman"/>
          <w:sz w:val="24"/>
          <w:szCs w:val="24"/>
        </w:rPr>
        <w:t xml:space="preserve">a </w:t>
      </w:r>
      <w:r w:rsidRPr="000B5306">
        <w:rPr>
          <w:rFonts w:ascii="Times New Roman" w:hAnsi="Times New Roman" w:cs="Times New Roman"/>
          <w:sz w:val="24"/>
          <w:szCs w:val="24"/>
        </w:rPr>
        <w:t>/opiekuna prawnego)</w:t>
      </w:r>
    </w:p>
    <w:p w14:paraId="42E10C59" w14:textId="77777777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110B" w14:textId="77777777" w:rsidR="0014124B" w:rsidRPr="000B5306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CCA09" w14:textId="77777777" w:rsidR="0014124B" w:rsidRPr="000B5306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D06C9" w14:textId="77777777" w:rsidR="0014124B" w:rsidRPr="000B5306" w:rsidRDefault="0014124B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38F2B" w14:textId="100F93FD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0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73B8407B" w14:textId="2238C7C1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do Regulaminu Konkursu </w:t>
      </w:r>
      <w:r w:rsidR="0014124B" w:rsidRPr="000B5306">
        <w:rPr>
          <w:rFonts w:ascii="Times New Roman" w:hAnsi="Times New Roman" w:cs="Times New Roman"/>
          <w:sz w:val="24"/>
          <w:szCs w:val="24"/>
        </w:rPr>
        <w:t>„</w:t>
      </w:r>
      <w:r w:rsidR="00F738B4" w:rsidRPr="000B5306">
        <w:rPr>
          <w:rFonts w:ascii="Times New Roman" w:hAnsi="Times New Roman" w:cs="Times New Roman"/>
          <w:sz w:val="24"/>
          <w:szCs w:val="24"/>
        </w:rPr>
        <w:t>JESIEŃ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W OBIEKTYWIE” </w:t>
      </w:r>
      <w:r w:rsidR="00F0422F">
        <w:rPr>
          <w:rFonts w:ascii="Times New Roman" w:hAnsi="Times New Roman" w:cs="Times New Roman"/>
          <w:sz w:val="24"/>
          <w:szCs w:val="24"/>
        </w:rPr>
        <w:t>–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</w:t>
      </w:r>
      <w:r w:rsidRPr="000B5306">
        <w:rPr>
          <w:rFonts w:ascii="Times New Roman" w:hAnsi="Times New Roman" w:cs="Times New Roman"/>
          <w:sz w:val="24"/>
          <w:szCs w:val="24"/>
        </w:rPr>
        <w:t>wypełnia</w:t>
      </w:r>
      <w:r w:rsidR="00F0422F">
        <w:rPr>
          <w:rFonts w:ascii="Times New Roman" w:hAnsi="Times New Roman" w:cs="Times New Roman"/>
          <w:sz w:val="24"/>
          <w:szCs w:val="24"/>
        </w:rPr>
        <w:t xml:space="preserve"> uczestnik,</w:t>
      </w:r>
      <w:r w:rsidRPr="000B53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5306">
        <w:rPr>
          <w:rFonts w:ascii="Times New Roman" w:hAnsi="Times New Roman" w:cs="Times New Roman"/>
          <w:sz w:val="24"/>
          <w:szCs w:val="24"/>
        </w:rPr>
        <w:t xml:space="preserve">rodzic lub opiekun prawny. </w:t>
      </w:r>
    </w:p>
    <w:p w14:paraId="75E0C7C1" w14:textId="72EF5838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Wyrażam zgodę na przetwarzanie danych osobowych Uczestnika Konkursu </w:t>
      </w:r>
      <w:r w:rsidR="0014124B" w:rsidRPr="000B5306">
        <w:rPr>
          <w:rFonts w:ascii="Times New Roman" w:hAnsi="Times New Roman" w:cs="Times New Roman"/>
          <w:sz w:val="24"/>
          <w:szCs w:val="24"/>
        </w:rPr>
        <w:t>„</w:t>
      </w:r>
      <w:r w:rsidR="00F738B4" w:rsidRPr="000B5306">
        <w:rPr>
          <w:rFonts w:ascii="Times New Roman" w:hAnsi="Times New Roman" w:cs="Times New Roman"/>
          <w:sz w:val="24"/>
          <w:szCs w:val="24"/>
        </w:rPr>
        <w:t>JESIEŃ</w:t>
      </w:r>
      <w:r w:rsidR="0014124B" w:rsidRPr="000B5306">
        <w:rPr>
          <w:rFonts w:ascii="Times New Roman" w:hAnsi="Times New Roman" w:cs="Times New Roman"/>
          <w:sz w:val="24"/>
          <w:szCs w:val="24"/>
        </w:rPr>
        <w:t xml:space="preserve"> W OBIEKTYWIE” </w:t>
      </w:r>
      <w:r w:rsidRPr="000B5306">
        <w:rPr>
          <w:rFonts w:ascii="Times New Roman" w:hAnsi="Times New Roman" w:cs="Times New Roman"/>
          <w:sz w:val="24"/>
          <w:szCs w:val="24"/>
        </w:rPr>
        <w:t xml:space="preserve"> dla potrzeb niezbędnych do jego realizacji (zgodnie z Ustawą o Ochronie Danych Osobowych).</w:t>
      </w:r>
    </w:p>
    <w:p w14:paraId="4B5C38D0" w14:textId="5CB6CE4A" w:rsidR="00470B2C" w:rsidRPr="000B5306" w:rsidRDefault="00470B2C" w:rsidP="00E06F0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</w:p>
    <w:p w14:paraId="2BFC6D96" w14:textId="77777777" w:rsidR="00470B2C" w:rsidRPr="000B5306" w:rsidRDefault="00470B2C" w:rsidP="001E16D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E04EE29" w14:textId="77777777" w:rsidR="00470B2C" w:rsidRPr="000B5306" w:rsidRDefault="00470B2C" w:rsidP="00E06F08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14620" w14:textId="6B209A3D" w:rsidR="00470B2C" w:rsidRPr="000B5306" w:rsidRDefault="00470B2C" w:rsidP="00E06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 xml:space="preserve"> </w:t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Pr="000B5306">
        <w:rPr>
          <w:rFonts w:ascii="Times New Roman" w:hAnsi="Times New Roman" w:cs="Times New Roman"/>
          <w:sz w:val="24"/>
          <w:szCs w:val="24"/>
        </w:rPr>
        <w:tab/>
      </w:r>
      <w:r w:rsidR="001E16D0" w:rsidRPr="000B53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AE54027" w14:textId="1BCD7EF2" w:rsidR="00470B2C" w:rsidRPr="00E06F08" w:rsidRDefault="00470B2C" w:rsidP="00E06F08">
      <w:pPr>
        <w:spacing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06">
        <w:rPr>
          <w:rFonts w:ascii="Times New Roman" w:hAnsi="Times New Roman" w:cs="Times New Roman"/>
          <w:sz w:val="24"/>
          <w:szCs w:val="24"/>
        </w:rPr>
        <w:t>(podpis rodzica/opiekuna prawnego</w:t>
      </w:r>
      <w:r w:rsidRPr="00E06F08">
        <w:rPr>
          <w:rFonts w:ascii="Times New Roman" w:hAnsi="Times New Roman" w:cs="Times New Roman"/>
          <w:sz w:val="24"/>
          <w:szCs w:val="24"/>
        </w:rPr>
        <w:t>)</w:t>
      </w:r>
    </w:p>
    <w:sectPr w:rsidR="00470B2C" w:rsidRPr="00E06F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BBD1" w14:textId="77777777" w:rsidR="00BF029E" w:rsidRDefault="00BF029E" w:rsidP="004C215B">
      <w:pPr>
        <w:spacing w:after="0" w:line="240" w:lineRule="auto"/>
      </w:pPr>
      <w:r>
        <w:separator/>
      </w:r>
    </w:p>
  </w:endnote>
  <w:endnote w:type="continuationSeparator" w:id="0">
    <w:p w14:paraId="74C95D7F" w14:textId="77777777" w:rsidR="00BF029E" w:rsidRDefault="00BF029E" w:rsidP="004C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8452" w14:textId="77777777" w:rsidR="00BF029E" w:rsidRDefault="00BF029E" w:rsidP="004C215B">
      <w:pPr>
        <w:spacing w:after="0" w:line="240" w:lineRule="auto"/>
      </w:pPr>
      <w:r>
        <w:separator/>
      </w:r>
    </w:p>
  </w:footnote>
  <w:footnote w:type="continuationSeparator" w:id="0">
    <w:p w14:paraId="4BCCB4FA" w14:textId="77777777" w:rsidR="00BF029E" w:rsidRDefault="00BF029E" w:rsidP="004C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FA0E" w14:textId="3C9EB8F2" w:rsidR="00AF2295" w:rsidRPr="000B5306" w:rsidRDefault="00AF2295" w:rsidP="00AF2295">
    <w:pPr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5306">
      <w:rPr>
        <w:rFonts w:ascii="Times New Roman" w:hAnsi="Times New Roman" w:cs="Times New Roman"/>
        <w:b/>
        <w:bCs/>
        <w:sz w:val="24"/>
        <w:szCs w:val="24"/>
      </w:rPr>
      <w:t>REGULAMIN</w:t>
    </w:r>
  </w:p>
  <w:p w14:paraId="76ECE118" w14:textId="77777777" w:rsidR="00AF2295" w:rsidRPr="000B5306" w:rsidRDefault="00AF2295" w:rsidP="00AF2295">
    <w:pPr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5306">
      <w:rPr>
        <w:rFonts w:ascii="Times New Roman" w:hAnsi="Times New Roman" w:cs="Times New Roman"/>
        <w:b/>
        <w:bCs/>
        <w:sz w:val="24"/>
        <w:szCs w:val="24"/>
      </w:rPr>
      <w:t>KONKURSU FOTOGRAFICZNEGO : „JESIEŃ W OBIEKTYWIE”</w:t>
    </w:r>
  </w:p>
  <w:p w14:paraId="1F728331" w14:textId="567AB5D6" w:rsidR="00AF2295" w:rsidRDefault="00AF2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D23"/>
    <w:multiLevelType w:val="hybridMultilevel"/>
    <w:tmpl w:val="E0DA8B9A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19F4"/>
    <w:multiLevelType w:val="multilevel"/>
    <w:tmpl w:val="A38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3CCD"/>
    <w:multiLevelType w:val="hybridMultilevel"/>
    <w:tmpl w:val="70861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9C6"/>
    <w:multiLevelType w:val="hybridMultilevel"/>
    <w:tmpl w:val="8D2A1972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B2FAF"/>
    <w:multiLevelType w:val="hybridMultilevel"/>
    <w:tmpl w:val="27E25B32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56297"/>
    <w:multiLevelType w:val="hybridMultilevel"/>
    <w:tmpl w:val="3244B94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B46018F"/>
    <w:multiLevelType w:val="hybridMultilevel"/>
    <w:tmpl w:val="EEE2E6E6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574C8"/>
    <w:multiLevelType w:val="hybridMultilevel"/>
    <w:tmpl w:val="C7FEF65A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B45ACC"/>
    <w:multiLevelType w:val="hybridMultilevel"/>
    <w:tmpl w:val="24B4933C"/>
    <w:lvl w:ilvl="0" w:tplc="92C07166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9583EC4"/>
    <w:multiLevelType w:val="hybridMultilevel"/>
    <w:tmpl w:val="9C32CB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F3BE1"/>
    <w:multiLevelType w:val="hybridMultilevel"/>
    <w:tmpl w:val="4BD0DAA0"/>
    <w:lvl w:ilvl="0" w:tplc="92C0716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CC4D5C"/>
    <w:multiLevelType w:val="multilevel"/>
    <w:tmpl w:val="0BE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74596"/>
    <w:multiLevelType w:val="hybridMultilevel"/>
    <w:tmpl w:val="9336228C"/>
    <w:lvl w:ilvl="0" w:tplc="92C0716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92C07166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7C76ED"/>
    <w:multiLevelType w:val="hybridMultilevel"/>
    <w:tmpl w:val="75781932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C80AED"/>
    <w:multiLevelType w:val="hybridMultilevel"/>
    <w:tmpl w:val="CBD08C30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45368"/>
    <w:multiLevelType w:val="hybridMultilevel"/>
    <w:tmpl w:val="BC40918E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6950"/>
    <w:multiLevelType w:val="hybridMultilevel"/>
    <w:tmpl w:val="7F683658"/>
    <w:lvl w:ilvl="0" w:tplc="35685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B80281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B5040AE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05565"/>
    <w:multiLevelType w:val="hybridMultilevel"/>
    <w:tmpl w:val="BA549E4A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179F6"/>
    <w:multiLevelType w:val="hybridMultilevel"/>
    <w:tmpl w:val="555C4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52625"/>
    <w:multiLevelType w:val="hybridMultilevel"/>
    <w:tmpl w:val="927AE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025EC"/>
    <w:multiLevelType w:val="hybridMultilevel"/>
    <w:tmpl w:val="3138963E"/>
    <w:lvl w:ilvl="0" w:tplc="FB8028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C7C04"/>
    <w:multiLevelType w:val="multilevel"/>
    <w:tmpl w:val="F1BC6EC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011"/>
        </w:tabs>
        <w:ind w:left="100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731"/>
        </w:tabs>
        <w:ind w:left="1073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451"/>
        </w:tabs>
        <w:ind w:left="1145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171"/>
        </w:tabs>
        <w:ind w:left="1217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2891"/>
        </w:tabs>
        <w:ind w:left="1289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3611"/>
        </w:tabs>
        <w:ind w:left="1361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331"/>
        </w:tabs>
        <w:ind w:left="1433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5051"/>
        </w:tabs>
        <w:ind w:left="15051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E2A5F"/>
    <w:multiLevelType w:val="hybridMultilevel"/>
    <w:tmpl w:val="5A2C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61ADB"/>
    <w:multiLevelType w:val="hybridMultilevel"/>
    <w:tmpl w:val="D7A20128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6D8B"/>
    <w:multiLevelType w:val="hybridMultilevel"/>
    <w:tmpl w:val="8E98E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7022"/>
    <w:multiLevelType w:val="hybridMultilevel"/>
    <w:tmpl w:val="385ED3CE"/>
    <w:lvl w:ilvl="0" w:tplc="92C071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1265A"/>
    <w:multiLevelType w:val="hybridMultilevel"/>
    <w:tmpl w:val="10085D32"/>
    <w:lvl w:ilvl="0" w:tplc="92C0716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92C07166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EE09AF"/>
    <w:multiLevelType w:val="multilevel"/>
    <w:tmpl w:val="691CC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78324C"/>
    <w:multiLevelType w:val="multilevel"/>
    <w:tmpl w:val="8D5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9622D3"/>
    <w:multiLevelType w:val="hybridMultilevel"/>
    <w:tmpl w:val="5BBC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0D13E8"/>
    <w:multiLevelType w:val="hybridMultilevel"/>
    <w:tmpl w:val="C2E66E30"/>
    <w:lvl w:ilvl="0" w:tplc="92C0716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6C613E"/>
    <w:multiLevelType w:val="hybridMultilevel"/>
    <w:tmpl w:val="AE70A8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77CA522D"/>
    <w:multiLevelType w:val="hybridMultilevel"/>
    <w:tmpl w:val="AE1A9028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53909"/>
    <w:multiLevelType w:val="hybridMultilevel"/>
    <w:tmpl w:val="380A5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A432B"/>
    <w:multiLevelType w:val="hybridMultilevel"/>
    <w:tmpl w:val="2446E32E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E386FEB"/>
    <w:multiLevelType w:val="hybridMultilevel"/>
    <w:tmpl w:val="38F694C6"/>
    <w:lvl w:ilvl="0" w:tplc="92C071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23"/>
  </w:num>
  <w:num w:numId="8">
    <w:abstractNumId w:val="6"/>
  </w:num>
  <w:num w:numId="9">
    <w:abstractNumId w:val="30"/>
  </w:num>
  <w:num w:numId="10">
    <w:abstractNumId w:val="4"/>
  </w:num>
  <w:num w:numId="11">
    <w:abstractNumId w:val="13"/>
  </w:num>
  <w:num w:numId="12">
    <w:abstractNumId w:val="25"/>
  </w:num>
  <w:num w:numId="13">
    <w:abstractNumId w:val="2"/>
  </w:num>
  <w:num w:numId="14">
    <w:abstractNumId w:val="19"/>
  </w:num>
  <w:num w:numId="15">
    <w:abstractNumId w:val="18"/>
  </w:num>
  <w:num w:numId="16">
    <w:abstractNumId w:val="20"/>
  </w:num>
  <w:num w:numId="17">
    <w:abstractNumId w:val="11"/>
  </w:num>
  <w:num w:numId="18">
    <w:abstractNumId w:val="21"/>
  </w:num>
  <w:num w:numId="19">
    <w:abstractNumId w:val="27"/>
  </w:num>
  <w:num w:numId="20">
    <w:abstractNumId w:val="28"/>
  </w:num>
  <w:num w:numId="21">
    <w:abstractNumId w:val="1"/>
  </w:num>
  <w:num w:numId="22">
    <w:abstractNumId w:val="10"/>
  </w:num>
  <w:num w:numId="23">
    <w:abstractNumId w:val="26"/>
  </w:num>
  <w:num w:numId="24">
    <w:abstractNumId w:val="12"/>
  </w:num>
  <w:num w:numId="25">
    <w:abstractNumId w:val="31"/>
  </w:num>
  <w:num w:numId="26">
    <w:abstractNumId w:val="8"/>
  </w:num>
  <w:num w:numId="27">
    <w:abstractNumId w:val="24"/>
  </w:num>
  <w:num w:numId="28">
    <w:abstractNumId w:val="5"/>
  </w:num>
  <w:num w:numId="29">
    <w:abstractNumId w:val="0"/>
  </w:num>
  <w:num w:numId="30">
    <w:abstractNumId w:val="29"/>
  </w:num>
  <w:num w:numId="31">
    <w:abstractNumId w:val="35"/>
  </w:num>
  <w:num w:numId="32">
    <w:abstractNumId w:val="17"/>
  </w:num>
  <w:num w:numId="33">
    <w:abstractNumId w:val="32"/>
  </w:num>
  <w:num w:numId="34">
    <w:abstractNumId w:val="3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6E"/>
    <w:rsid w:val="00051FCC"/>
    <w:rsid w:val="00084A0D"/>
    <w:rsid w:val="000B5306"/>
    <w:rsid w:val="000C0E2F"/>
    <w:rsid w:val="0012081E"/>
    <w:rsid w:val="0014124B"/>
    <w:rsid w:val="00190747"/>
    <w:rsid w:val="001E16D0"/>
    <w:rsid w:val="00214D2E"/>
    <w:rsid w:val="00282F2C"/>
    <w:rsid w:val="002B47E5"/>
    <w:rsid w:val="002C1EC5"/>
    <w:rsid w:val="002D3DE3"/>
    <w:rsid w:val="002D3E77"/>
    <w:rsid w:val="00324810"/>
    <w:rsid w:val="004357B3"/>
    <w:rsid w:val="00470B2C"/>
    <w:rsid w:val="004C215B"/>
    <w:rsid w:val="004C3578"/>
    <w:rsid w:val="004F2AD7"/>
    <w:rsid w:val="00501C7E"/>
    <w:rsid w:val="00541C74"/>
    <w:rsid w:val="005507AF"/>
    <w:rsid w:val="0056776E"/>
    <w:rsid w:val="005846F2"/>
    <w:rsid w:val="005D5BAB"/>
    <w:rsid w:val="006203D2"/>
    <w:rsid w:val="00630406"/>
    <w:rsid w:val="00707E57"/>
    <w:rsid w:val="00733500"/>
    <w:rsid w:val="008412D3"/>
    <w:rsid w:val="008A6FDE"/>
    <w:rsid w:val="009130FF"/>
    <w:rsid w:val="009140B5"/>
    <w:rsid w:val="00937F7C"/>
    <w:rsid w:val="009473DA"/>
    <w:rsid w:val="00960F41"/>
    <w:rsid w:val="00966A49"/>
    <w:rsid w:val="00990F80"/>
    <w:rsid w:val="009F539B"/>
    <w:rsid w:val="00A135C4"/>
    <w:rsid w:val="00A17A87"/>
    <w:rsid w:val="00A220A5"/>
    <w:rsid w:val="00AF2295"/>
    <w:rsid w:val="00B178B3"/>
    <w:rsid w:val="00B55CB7"/>
    <w:rsid w:val="00BF029E"/>
    <w:rsid w:val="00BF4D0A"/>
    <w:rsid w:val="00CD7FD5"/>
    <w:rsid w:val="00DA6E1C"/>
    <w:rsid w:val="00E06F08"/>
    <w:rsid w:val="00E35E24"/>
    <w:rsid w:val="00E57D77"/>
    <w:rsid w:val="00E874E0"/>
    <w:rsid w:val="00E935C5"/>
    <w:rsid w:val="00EF57A4"/>
    <w:rsid w:val="00F0422F"/>
    <w:rsid w:val="00F201A6"/>
    <w:rsid w:val="00F37079"/>
    <w:rsid w:val="00F4139C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B76"/>
  <w15:chartTrackingRefBased/>
  <w15:docId w15:val="{D440D61A-646F-4C50-98DD-DBC77FC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DA"/>
  </w:style>
  <w:style w:type="paragraph" w:styleId="Stopka">
    <w:name w:val="footer"/>
    <w:basedOn w:val="Normalny"/>
    <w:link w:val="StopkaZnak"/>
    <w:uiPriority w:val="99"/>
    <w:unhideWhenUsed/>
    <w:rsid w:val="0094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DA"/>
  </w:style>
  <w:style w:type="paragraph" w:styleId="Tekstdymka">
    <w:name w:val="Balloon Text"/>
    <w:basedOn w:val="Normalny"/>
    <w:link w:val="TekstdymkaZnak"/>
    <w:uiPriority w:val="99"/>
    <w:semiHidden/>
    <w:unhideWhenUsed/>
    <w:rsid w:val="0005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22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Grzelczak</dc:creator>
  <cp:keywords/>
  <dc:description/>
  <cp:lastModifiedBy>Hryszkiewicz, Anna </cp:lastModifiedBy>
  <cp:revision>5</cp:revision>
  <cp:lastPrinted>2021-10-11T11:49:00Z</cp:lastPrinted>
  <dcterms:created xsi:type="dcterms:W3CDTF">2021-10-11T13:45:00Z</dcterms:created>
  <dcterms:modified xsi:type="dcterms:W3CDTF">2021-10-11T14:40:00Z</dcterms:modified>
</cp:coreProperties>
</file>